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CAF370" w14:textId="67313D17" w:rsidR="00C21931" w:rsidRDefault="00C21931" w:rsidP="000D6B54">
      <w:pPr>
        <w:rPr>
          <w:lang w:val="es-ES"/>
        </w:rPr>
      </w:pPr>
    </w:p>
    <w:p w14:paraId="3F7DEF14" w14:textId="4C714240" w:rsidR="00C21931" w:rsidRPr="00681758" w:rsidRDefault="00EC63DA" w:rsidP="00C21931">
      <w:pPr>
        <w:jc w:val="center"/>
        <w:rPr>
          <w:rFonts w:ascii="Museo Sans 300" w:hAnsi="Museo Sans 300"/>
          <w:b/>
          <w:bCs/>
          <w:sz w:val="28"/>
          <w:szCs w:val="28"/>
          <w:lang w:val="es-ES"/>
        </w:rPr>
      </w:pPr>
      <w:r w:rsidRPr="00681758">
        <w:rPr>
          <w:rFonts w:ascii="Museo Sans 300" w:hAnsi="Museo Sans 300"/>
          <w:b/>
          <w:bCs/>
          <w:sz w:val="28"/>
          <w:szCs w:val="28"/>
          <w:lang w:val="es-ES"/>
        </w:rPr>
        <w:t xml:space="preserve">ANEXO </w:t>
      </w:r>
      <w:proofErr w:type="spellStart"/>
      <w:r w:rsidRPr="00681758">
        <w:rPr>
          <w:rFonts w:ascii="Museo Sans 300" w:hAnsi="Museo Sans 300"/>
          <w:b/>
          <w:bCs/>
          <w:sz w:val="28"/>
          <w:szCs w:val="28"/>
          <w:lang w:val="es-ES"/>
        </w:rPr>
        <w:t>N°</w:t>
      </w:r>
      <w:proofErr w:type="spellEnd"/>
      <w:r w:rsidRPr="00681758">
        <w:rPr>
          <w:rFonts w:ascii="Museo Sans 300" w:hAnsi="Museo Sans 300"/>
          <w:b/>
          <w:bCs/>
          <w:sz w:val="28"/>
          <w:szCs w:val="28"/>
          <w:lang w:val="es-ES"/>
        </w:rPr>
        <w:t xml:space="preserve"> </w:t>
      </w:r>
      <w:r w:rsidR="000B43AF">
        <w:rPr>
          <w:rFonts w:ascii="Museo Sans 300" w:hAnsi="Museo Sans 300"/>
          <w:b/>
          <w:bCs/>
          <w:sz w:val="28"/>
          <w:szCs w:val="28"/>
          <w:lang w:val="es-ES"/>
        </w:rPr>
        <w:t>4</w:t>
      </w:r>
    </w:p>
    <w:p w14:paraId="5D49A68F" w14:textId="52C126B3" w:rsidR="00C21931" w:rsidRPr="00681758" w:rsidRDefault="00A026E8" w:rsidP="00C21931">
      <w:pPr>
        <w:jc w:val="center"/>
        <w:rPr>
          <w:rFonts w:ascii="Museo Sans 300" w:hAnsi="Museo Sans 300"/>
          <w:b/>
          <w:bCs/>
          <w:sz w:val="28"/>
          <w:szCs w:val="28"/>
          <w:lang w:val="es-ES"/>
        </w:rPr>
      </w:pPr>
      <w:r w:rsidRPr="00681758">
        <w:rPr>
          <w:rFonts w:ascii="Museo Sans 300" w:hAnsi="Museo Sans 300"/>
          <w:b/>
          <w:bCs/>
          <w:sz w:val="28"/>
          <w:szCs w:val="28"/>
          <w:lang w:val="es-ES"/>
        </w:rPr>
        <w:t xml:space="preserve">FORMULARIO DE </w:t>
      </w:r>
      <w:r w:rsidR="000273B7">
        <w:rPr>
          <w:rFonts w:ascii="Museo Sans 300" w:hAnsi="Museo Sans 300"/>
          <w:b/>
          <w:bCs/>
          <w:sz w:val="28"/>
          <w:szCs w:val="28"/>
          <w:lang w:val="es-ES"/>
        </w:rPr>
        <w:t>PROPUESTA ECONÓMICA</w:t>
      </w:r>
    </w:p>
    <w:p w14:paraId="6D87A30C" w14:textId="77777777" w:rsidR="00C21931" w:rsidRPr="00681758" w:rsidRDefault="00C21931" w:rsidP="00C21931">
      <w:pPr>
        <w:jc w:val="center"/>
        <w:rPr>
          <w:rFonts w:ascii="Museo Sans 300" w:hAnsi="Museo Sans 300"/>
          <w:b/>
          <w:bCs/>
          <w:lang w:val="es-ES"/>
        </w:rPr>
      </w:pPr>
    </w:p>
    <w:p w14:paraId="0787012B" w14:textId="77777777" w:rsidR="00C21931" w:rsidRPr="00681758" w:rsidRDefault="00C21931" w:rsidP="00C21931">
      <w:pPr>
        <w:jc w:val="right"/>
        <w:rPr>
          <w:rFonts w:ascii="Museo Sans 300" w:hAnsi="Museo Sans 300"/>
          <w:lang w:val="es-ES"/>
        </w:rPr>
      </w:pPr>
      <w:r w:rsidRPr="00681758">
        <w:rPr>
          <w:rFonts w:ascii="Museo Sans 300" w:hAnsi="Museo Sans 300"/>
          <w:highlight w:val="yellow"/>
          <w:lang w:val="es-ES"/>
        </w:rPr>
        <w:t>Ciudad y fecha</w:t>
      </w:r>
    </w:p>
    <w:p w14:paraId="61448132" w14:textId="77777777" w:rsidR="00C21931" w:rsidRPr="00681758" w:rsidRDefault="00C21931" w:rsidP="00C21931">
      <w:pPr>
        <w:jc w:val="both"/>
        <w:rPr>
          <w:rFonts w:ascii="Museo Sans 300" w:hAnsi="Museo Sans 300"/>
          <w:lang w:val="es-ES"/>
        </w:rPr>
      </w:pPr>
    </w:p>
    <w:p w14:paraId="1C1D4C4F" w14:textId="77777777" w:rsidR="00C21931" w:rsidRPr="00681758" w:rsidRDefault="00C21931" w:rsidP="00C21931">
      <w:pPr>
        <w:jc w:val="both"/>
        <w:rPr>
          <w:rFonts w:ascii="Museo Sans 300" w:hAnsi="Museo Sans 300"/>
          <w:lang w:val="es-ES"/>
        </w:rPr>
      </w:pPr>
      <w:r w:rsidRPr="00681758">
        <w:rPr>
          <w:rFonts w:ascii="Museo Sans 300" w:hAnsi="Museo Sans 300"/>
          <w:lang w:val="es-ES"/>
        </w:rPr>
        <w:t>Señoras/es</w:t>
      </w:r>
    </w:p>
    <w:p w14:paraId="2B0530D1" w14:textId="77777777" w:rsidR="00C21931" w:rsidRPr="00681758" w:rsidRDefault="00C21931" w:rsidP="00C21931">
      <w:pPr>
        <w:jc w:val="both"/>
        <w:rPr>
          <w:rFonts w:ascii="Museo Sans 300" w:hAnsi="Museo Sans 300"/>
          <w:lang w:val="es-ES"/>
        </w:rPr>
      </w:pPr>
    </w:p>
    <w:p w14:paraId="012E8BA9" w14:textId="5CE0BEF8" w:rsidR="00C21931" w:rsidRPr="00681758" w:rsidRDefault="00C21931" w:rsidP="00C21931">
      <w:pPr>
        <w:jc w:val="both"/>
        <w:rPr>
          <w:rFonts w:ascii="Museo Sans 300" w:hAnsi="Museo Sans 300"/>
          <w:lang w:val="es-ES"/>
        </w:rPr>
      </w:pPr>
      <w:bookmarkStart w:id="0" w:name="_GoBack"/>
      <w:bookmarkEnd w:id="0"/>
      <w:r w:rsidRPr="00681758">
        <w:rPr>
          <w:rFonts w:ascii="Museo Sans 300" w:hAnsi="Museo Sans 300"/>
          <w:lang w:val="es-ES"/>
        </w:rPr>
        <w:t>CISP</w:t>
      </w:r>
    </w:p>
    <w:p w14:paraId="71B07BAD" w14:textId="77777777" w:rsidR="00C21931" w:rsidRPr="00681758" w:rsidRDefault="00C21931" w:rsidP="00C21931">
      <w:pPr>
        <w:jc w:val="both"/>
        <w:rPr>
          <w:rFonts w:ascii="Museo Sans 300" w:hAnsi="Museo Sans 300"/>
          <w:lang w:val="es-ES"/>
        </w:rPr>
      </w:pPr>
      <w:r w:rsidRPr="00681758">
        <w:rPr>
          <w:rFonts w:ascii="Museo Sans 300" w:hAnsi="Museo Sans 300"/>
          <w:lang w:val="es-ES"/>
        </w:rPr>
        <w:t>Comité de Compras</w:t>
      </w:r>
    </w:p>
    <w:p w14:paraId="133C1660" w14:textId="234D6A16" w:rsidR="00C21931" w:rsidRPr="00681758" w:rsidRDefault="00347F2E" w:rsidP="00C21931">
      <w:pPr>
        <w:jc w:val="both"/>
        <w:rPr>
          <w:rFonts w:ascii="Museo Sans 300" w:hAnsi="Museo Sans 300"/>
        </w:rPr>
      </w:pPr>
      <w:hyperlink r:id="rId8" w:history="1">
        <w:r w:rsidR="00337422">
          <w:rPr>
            <w:rStyle w:val="Hipervnculo"/>
            <w:rFonts w:ascii="Museo Sans 300" w:hAnsi="Museo Sans 300"/>
          </w:rPr>
          <w:t>victor.carranza@cisp-ngo.org</w:t>
        </w:r>
      </w:hyperlink>
    </w:p>
    <w:p w14:paraId="1BDAE504" w14:textId="77777777" w:rsidR="00FE07D4" w:rsidRPr="00681758" w:rsidRDefault="00FE07D4" w:rsidP="00C21931">
      <w:pPr>
        <w:jc w:val="both"/>
        <w:rPr>
          <w:rFonts w:ascii="Museo Sans 300" w:hAnsi="Museo Sans 300"/>
          <w:lang w:val="es-ES"/>
        </w:rPr>
      </w:pPr>
    </w:p>
    <w:p w14:paraId="03332178" w14:textId="77777777" w:rsidR="00C21931" w:rsidRPr="00681758" w:rsidRDefault="00C21931" w:rsidP="00C21931">
      <w:pPr>
        <w:jc w:val="both"/>
        <w:rPr>
          <w:rFonts w:ascii="Museo Sans 300" w:hAnsi="Museo Sans 300"/>
          <w:lang w:val="es-ES"/>
        </w:rPr>
      </w:pPr>
    </w:p>
    <w:p w14:paraId="0C2CDCE5" w14:textId="3979B991" w:rsidR="000B43AF" w:rsidRPr="00C93BE0" w:rsidRDefault="00C21931" w:rsidP="000B43AF">
      <w:pPr>
        <w:ind w:left="1410" w:hanging="1410"/>
        <w:jc w:val="both"/>
        <w:rPr>
          <w:rFonts w:ascii="Museo Sans 300" w:hAnsi="Museo Sans 300"/>
        </w:rPr>
      </w:pPr>
      <w:r w:rsidRPr="00681758">
        <w:rPr>
          <w:rFonts w:ascii="Museo Sans 300" w:hAnsi="Museo Sans 300"/>
          <w:b/>
          <w:lang w:val="es-ES"/>
        </w:rPr>
        <w:t>Referencia:</w:t>
      </w:r>
      <w:r w:rsidRPr="00681758">
        <w:rPr>
          <w:rFonts w:ascii="Museo Sans 300" w:hAnsi="Museo Sans 300"/>
          <w:b/>
          <w:lang w:val="es-ES"/>
        </w:rPr>
        <w:tab/>
      </w:r>
      <w:r w:rsidR="005220F1" w:rsidRPr="005220F1">
        <w:rPr>
          <w:rFonts w:ascii="Museo Sans 300" w:hAnsi="Museo Sans 300"/>
        </w:rPr>
        <w:t>CISPALC/LICITACION0</w:t>
      </w:r>
      <w:r w:rsidR="00B94B20">
        <w:rPr>
          <w:rFonts w:ascii="Museo Sans 300" w:hAnsi="Museo Sans 300"/>
        </w:rPr>
        <w:t>2</w:t>
      </w:r>
      <w:r w:rsidR="005220F1" w:rsidRPr="005220F1">
        <w:rPr>
          <w:rFonts w:ascii="Museo Sans 300" w:hAnsi="Museo Sans 300"/>
        </w:rPr>
        <w:t>/202</w:t>
      </w:r>
      <w:r w:rsidR="00D7487F">
        <w:rPr>
          <w:rFonts w:ascii="Museo Sans 300" w:hAnsi="Museo Sans 300"/>
        </w:rPr>
        <w:t>5</w:t>
      </w:r>
      <w:r w:rsidR="005220F1" w:rsidRPr="005220F1">
        <w:rPr>
          <w:rFonts w:ascii="Museo Sans 300" w:hAnsi="Museo Sans 300"/>
        </w:rPr>
        <w:t>/</w:t>
      </w:r>
      <w:r w:rsidR="00B94B20">
        <w:rPr>
          <w:rFonts w:ascii="Museo Sans 300" w:hAnsi="Museo Sans 300"/>
        </w:rPr>
        <w:t>520</w:t>
      </w:r>
      <w:r w:rsidR="005220F1" w:rsidRPr="005220F1">
        <w:rPr>
          <w:rFonts w:ascii="Museo Sans 300" w:hAnsi="Museo Sans 300"/>
        </w:rPr>
        <w:t>/ALIMENTO CONCENTRADO BALANCEADO</w:t>
      </w:r>
    </w:p>
    <w:p w14:paraId="5B979BBC" w14:textId="302305F3" w:rsidR="00C21931" w:rsidRPr="00681758" w:rsidRDefault="00C21931" w:rsidP="00C21931">
      <w:pPr>
        <w:ind w:left="1410" w:hanging="1410"/>
        <w:jc w:val="both"/>
        <w:rPr>
          <w:rFonts w:ascii="Museo Sans 300" w:hAnsi="Museo Sans 300"/>
          <w:lang w:val="es-ES"/>
        </w:rPr>
      </w:pPr>
    </w:p>
    <w:p w14:paraId="623E5C68" w14:textId="77777777" w:rsidR="00C21931" w:rsidRPr="00681758" w:rsidRDefault="00C21931" w:rsidP="00C21931">
      <w:pPr>
        <w:jc w:val="both"/>
        <w:rPr>
          <w:rFonts w:ascii="Museo Sans 300" w:hAnsi="Museo Sans 300"/>
          <w:lang w:val="es-ES"/>
        </w:rPr>
      </w:pPr>
    </w:p>
    <w:p w14:paraId="23F85637" w14:textId="37F4C549" w:rsidR="0007407F" w:rsidRDefault="00C21931" w:rsidP="0007407F">
      <w:pPr>
        <w:jc w:val="both"/>
        <w:rPr>
          <w:rFonts w:ascii="Museo Sans 300" w:hAnsi="Museo Sans 300"/>
          <w:lang w:val="es-ES"/>
        </w:rPr>
      </w:pPr>
      <w:r w:rsidRPr="00681758">
        <w:rPr>
          <w:rFonts w:ascii="Museo Sans 300" w:hAnsi="Museo Sans 300"/>
          <w:lang w:val="es-ES"/>
        </w:rPr>
        <w:t>En atención a</w:t>
      </w:r>
      <w:r w:rsidR="00A026E8" w:rsidRPr="00681758">
        <w:rPr>
          <w:rFonts w:ascii="Museo Sans 300" w:hAnsi="Museo Sans 300"/>
          <w:lang w:val="es-ES"/>
        </w:rPr>
        <w:t xml:space="preserve"> su Invitación a Licitar, me permito señala</w:t>
      </w:r>
      <w:r w:rsidR="00374D99" w:rsidRPr="00681758">
        <w:rPr>
          <w:rFonts w:ascii="Museo Sans 300" w:hAnsi="Museo Sans 300"/>
          <w:lang w:val="es-ES"/>
        </w:rPr>
        <w:t xml:space="preserve">r a continuación el valor de cada uno de los ítems correspondientes </w:t>
      </w:r>
      <w:r w:rsidR="00721AE1">
        <w:rPr>
          <w:rFonts w:ascii="Museo Sans 300" w:hAnsi="Museo Sans 300"/>
          <w:lang w:val="es-ES"/>
        </w:rPr>
        <w:t>a</w:t>
      </w:r>
      <w:r w:rsidR="00D7487F">
        <w:rPr>
          <w:rFonts w:ascii="Museo Sans 300" w:hAnsi="Museo Sans 300"/>
          <w:lang w:val="es-ES"/>
        </w:rPr>
        <w:t xml:space="preserve"> los</w:t>
      </w:r>
      <w:r w:rsidR="00721AE1">
        <w:rPr>
          <w:rFonts w:ascii="Museo Sans 300" w:hAnsi="Museo Sans 300"/>
          <w:lang w:val="es-ES"/>
        </w:rPr>
        <w:t xml:space="preserve"> </w:t>
      </w:r>
      <w:r w:rsidR="00374D99" w:rsidRPr="00681758">
        <w:rPr>
          <w:rFonts w:ascii="Museo Sans 300" w:hAnsi="Museo Sans 300"/>
          <w:lang w:val="es-ES"/>
        </w:rPr>
        <w:t>Subproyecto</w:t>
      </w:r>
      <w:r w:rsidR="00D7487F">
        <w:rPr>
          <w:rFonts w:ascii="Museo Sans 300" w:hAnsi="Museo Sans 300"/>
          <w:lang w:val="es-ES"/>
        </w:rPr>
        <w:t>s</w:t>
      </w:r>
      <w:r w:rsidR="00374D99" w:rsidRPr="00681758">
        <w:rPr>
          <w:rFonts w:ascii="Museo Sans 300" w:hAnsi="Museo Sans 300"/>
          <w:lang w:val="es-ES"/>
        </w:rPr>
        <w:t xml:space="preserve"> que componen la </w:t>
      </w:r>
      <w:proofErr w:type="spellStart"/>
      <w:r w:rsidR="00374D99" w:rsidRPr="00681758">
        <w:rPr>
          <w:rFonts w:ascii="Museo Sans 300" w:hAnsi="Museo Sans 300"/>
          <w:lang w:val="es-ES"/>
        </w:rPr>
        <w:t>IaL</w:t>
      </w:r>
      <w:proofErr w:type="spellEnd"/>
      <w:r w:rsidR="0007407F" w:rsidRPr="00681758">
        <w:rPr>
          <w:rFonts w:ascii="Museo Sans 300" w:hAnsi="Museo Sans 300"/>
          <w:lang w:val="es-ES"/>
        </w:rPr>
        <w:t>, así:</w:t>
      </w:r>
    </w:p>
    <w:p w14:paraId="16F97106" w14:textId="77777777" w:rsidR="00D7487F" w:rsidRPr="00681758" w:rsidRDefault="00D7487F" w:rsidP="0007407F">
      <w:pPr>
        <w:jc w:val="both"/>
        <w:rPr>
          <w:rFonts w:ascii="Museo Sans 300" w:hAnsi="Museo Sans 300"/>
          <w:lang w:val="es-ES"/>
        </w:rPr>
      </w:pPr>
    </w:p>
    <w:p w14:paraId="54EE11E1" w14:textId="1459D05A" w:rsidR="00374D99" w:rsidRDefault="000B43AF" w:rsidP="00374D99">
      <w:pPr>
        <w:jc w:val="center"/>
        <w:rPr>
          <w:rFonts w:ascii="Museo Sans 300" w:hAnsi="Museo Sans 300"/>
          <w:b/>
        </w:rPr>
      </w:pPr>
      <w:r w:rsidRPr="000B43AF">
        <w:rPr>
          <w:rFonts w:ascii="Museo Sans 300" w:hAnsi="Museo Sans 300"/>
          <w:b/>
        </w:rPr>
        <w:t>Subproyecto 1. Provisión de Alimento concentrado balanceado unidad</w:t>
      </w:r>
      <w:r w:rsidR="00D7487F">
        <w:rPr>
          <w:rFonts w:ascii="Museo Sans 300" w:hAnsi="Museo Sans 300"/>
          <w:b/>
        </w:rPr>
        <w:t>es</w:t>
      </w:r>
      <w:r w:rsidRPr="000B43AF">
        <w:rPr>
          <w:rFonts w:ascii="Museo Sans 300" w:hAnsi="Museo Sans 300"/>
          <w:b/>
        </w:rPr>
        <w:t xml:space="preserve"> productiva</w:t>
      </w:r>
      <w:r w:rsidR="00D7487F">
        <w:rPr>
          <w:rFonts w:ascii="Museo Sans 300" w:hAnsi="Museo Sans 300"/>
          <w:b/>
        </w:rPr>
        <w:t>s del proyecto</w:t>
      </w:r>
    </w:p>
    <w:p w14:paraId="34D7B9A3" w14:textId="77777777" w:rsidR="00700CE8" w:rsidRPr="00681758" w:rsidRDefault="00700CE8" w:rsidP="00374D99">
      <w:pPr>
        <w:jc w:val="center"/>
        <w:rPr>
          <w:rFonts w:ascii="Museo Sans 300" w:eastAsia="Arial" w:hAnsi="Museo Sans 300" w:cs="Arial"/>
          <w:b/>
        </w:rPr>
      </w:pPr>
    </w:p>
    <w:tbl>
      <w:tblPr>
        <w:tblW w:w="9770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8"/>
        <w:gridCol w:w="1324"/>
        <w:gridCol w:w="1523"/>
        <w:gridCol w:w="1275"/>
        <w:gridCol w:w="1086"/>
        <w:gridCol w:w="1274"/>
      </w:tblGrid>
      <w:tr w:rsidR="00FF2E6E" w:rsidRPr="00FF2E6E" w14:paraId="36F6E322" w14:textId="77777777" w:rsidTr="00721AE1">
        <w:trPr>
          <w:trHeight w:val="281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C4A93" w14:textId="77777777" w:rsidR="00FF2E6E" w:rsidRPr="00FF2E6E" w:rsidRDefault="00FF2E6E" w:rsidP="00FF2E6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Descripción Referencia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5CB43" w14:textId="77777777" w:rsidR="00FF2E6E" w:rsidRPr="00FF2E6E" w:rsidRDefault="00FF2E6E" w:rsidP="00FF2E6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Marca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38582" w14:textId="77777777" w:rsidR="00FF2E6E" w:rsidRPr="00FF2E6E" w:rsidRDefault="00FF2E6E" w:rsidP="00FF2E6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Unidad de medida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5A099" w14:textId="77777777" w:rsidR="00FF2E6E" w:rsidRPr="00FF2E6E" w:rsidRDefault="00FF2E6E" w:rsidP="00FF2E6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Cantidad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ED549" w14:textId="77777777" w:rsidR="00FF2E6E" w:rsidRPr="00FF2E6E" w:rsidRDefault="00FF2E6E" w:rsidP="00FF2E6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Vr Unitario (sin IVA)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94B34" w14:textId="586785CA" w:rsidR="00FF2E6E" w:rsidRPr="00FF2E6E" w:rsidRDefault="00FF2E6E" w:rsidP="00FF2E6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Vr To</w:t>
            </w:r>
            <w:r w:rsidR="00700CE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t</w:t>
            </w: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al (sin IVA)</w:t>
            </w:r>
          </w:p>
        </w:tc>
      </w:tr>
      <w:tr w:rsidR="00B94B20" w:rsidRPr="00FF2E6E" w14:paraId="196583F9" w14:textId="77777777" w:rsidTr="00721AE1">
        <w:trPr>
          <w:trHeight w:val="28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E6A6E" w14:textId="6BBEB87A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0122FF">
              <w:t>45% - 48% Reversión 20 kg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5CB96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01A39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Bulto 40 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AE9A7" w14:textId="6611F410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706ED6"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89B3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996A8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  <w:tr w:rsidR="00B94B20" w:rsidRPr="00FF2E6E" w14:paraId="534F33A9" w14:textId="77777777" w:rsidTr="00721AE1">
        <w:trPr>
          <w:trHeight w:val="28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4B23C" w14:textId="493A610D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0122FF">
              <w:t>40 - 45% Harina – 40kg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68C47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4985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Bulto 40 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16954" w14:textId="278AC9B5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706ED6">
              <w:t xml:space="preserve"> 16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298A6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7100B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  <w:tr w:rsidR="00B94B20" w:rsidRPr="00FF2E6E" w14:paraId="1B0EC8F4" w14:textId="77777777" w:rsidTr="00721AE1">
        <w:trPr>
          <w:trHeight w:val="28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DC70B" w14:textId="16D96689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0122FF">
              <w:t xml:space="preserve">38% – 45% </w:t>
            </w:r>
            <w:proofErr w:type="spellStart"/>
            <w:r w:rsidRPr="000122FF">
              <w:t>Extruder</w:t>
            </w:r>
            <w:proofErr w:type="spellEnd"/>
            <w:r w:rsidRPr="000122FF">
              <w:t xml:space="preserve"> – 40 kg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B303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52E8A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Bulto 40 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743AB" w14:textId="5F6C50DE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706ED6">
              <w:t xml:space="preserve"> 143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BC14C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37A11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  <w:tr w:rsidR="00B94B20" w:rsidRPr="00FF2E6E" w14:paraId="01D9EA84" w14:textId="77777777" w:rsidTr="00721AE1">
        <w:trPr>
          <w:trHeight w:val="28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FE5F9" w14:textId="6F293039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0122FF">
              <w:t xml:space="preserve">34% - 40% </w:t>
            </w:r>
            <w:proofErr w:type="spellStart"/>
            <w:r w:rsidRPr="000122FF">
              <w:t>Extruder</w:t>
            </w:r>
            <w:proofErr w:type="spellEnd"/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6572D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B2B66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Bulto 40 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C978F" w14:textId="65F96862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706ED6">
              <w:t xml:space="preserve"> 492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F28EF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2674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  <w:tr w:rsidR="00B94B20" w:rsidRPr="00FF2E6E" w14:paraId="13FB6348" w14:textId="77777777" w:rsidTr="00721AE1">
        <w:trPr>
          <w:trHeight w:val="28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66A2D" w14:textId="1F96E466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0122FF">
              <w:t xml:space="preserve">32% - 38% </w:t>
            </w:r>
            <w:proofErr w:type="spellStart"/>
            <w:r w:rsidRPr="000122FF">
              <w:t>Extruder</w:t>
            </w:r>
            <w:proofErr w:type="spellEnd"/>
            <w:r w:rsidRPr="000122FF">
              <w:t xml:space="preserve"> 40kg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4035F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2157C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Bulto 40 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F208E" w14:textId="5750F3BA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706ED6">
              <w:t xml:space="preserve"> 711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0DC52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135D7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  <w:tr w:rsidR="00B94B20" w:rsidRPr="00FF2E6E" w14:paraId="3F549F33" w14:textId="77777777" w:rsidTr="00721AE1">
        <w:trPr>
          <w:trHeight w:val="28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0FD8A9" w14:textId="7AC4D626" w:rsidR="00B94B20" w:rsidRPr="000811E7" w:rsidRDefault="00B94B20" w:rsidP="00B94B20">
            <w:r w:rsidRPr="000122FF">
              <w:t xml:space="preserve">24% - 32% </w:t>
            </w:r>
            <w:proofErr w:type="spellStart"/>
            <w:r w:rsidRPr="000122FF">
              <w:t>extruder</w:t>
            </w:r>
            <w:proofErr w:type="spellEnd"/>
            <w:r w:rsidRPr="000122FF">
              <w:t xml:space="preserve"> 40kg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7BCB0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E77FC" w14:textId="1469B588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Bulto 40 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1E0CC4" w14:textId="259B1391" w:rsidR="00B94B20" w:rsidRPr="00184AD9" w:rsidRDefault="00B94B20" w:rsidP="00B94B20">
            <w:r w:rsidRPr="00706ED6">
              <w:t xml:space="preserve"> 2.594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C6562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A6AEB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</w:tr>
      <w:tr w:rsidR="00FF2E6E" w:rsidRPr="00FF2E6E" w14:paraId="021EDC37" w14:textId="77777777" w:rsidTr="00721AE1">
        <w:trPr>
          <w:trHeight w:val="281"/>
        </w:trPr>
        <w:tc>
          <w:tcPr>
            <w:tcW w:w="4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3CE8B" w14:textId="5D1E48C1" w:rsidR="00FF2E6E" w:rsidRPr="00FF2E6E" w:rsidRDefault="00FF2E6E" w:rsidP="00FF2E6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Transporte a la</w:t>
            </w:r>
            <w:r w:rsidR="00D7487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s</w:t>
            </w: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granja</w:t>
            </w:r>
            <w:r w:rsidR="00D7487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s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7A47A" w14:textId="77777777" w:rsidR="00FF2E6E" w:rsidRPr="00FF2E6E" w:rsidRDefault="00FF2E6E" w:rsidP="00FF2E6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DD16F" w14:textId="77777777" w:rsidR="00FF2E6E" w:rsidRPr="00FF2E6E" w:rsidRDefault="00FF2E6E" w:rsidP="00FF2E6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8657F" w14:textId="77777777" w:rsidR="00FF2E6E" w:rsidRPr="00FF2E6E" w:rsidRDefault="00FF2E6E" w:rsidP="00FF2E6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A6845" w14:textId="77777777" w:rsidR="00FF2E6E" w:rsidRPr="00FF2E6E" w:rsidRDefault="00FF2E6E" w:rsidP="00FF2E6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  <w:tr w:rsidR="00FF2E6E" w:rsidRPr="00FF2E6E" w14:paraId="69BA6DE8" w14:textId="77777777" w:rsidTr="00721AE1">
        <w:trPr>
          <w:trHeight w:val="281"/>
        </w:trPr>
        <w:tc>
          <w:tcPr>
            <w:tcW w:w="7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D67C" w14:textId="77777777" w:rsidR="00FF2E6E" w:rsidRPr="00FF2E6E" w:rsidRDefault="00FF2E6E" w:rsidP="00FF2E6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Valor Total de la propuesta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4F35" w14:textId="77777777" w:rsidR="00FF2E6E" w:rsidRPr="00FF2E6E" w:rsidRDefault="00FF2E6E" w:rsidP="00FF2E6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  <w:tr w:rsidR="00700CE8" w:rsidRPr="00FF2E6E" w14:paraId="40EC87E9" w14:textId="77777777" w:rsidTr="00721AE1">
        <w:trPr>
          <w:trHeight w:val="281"/>
        </w:trPr>
        <w:tc>
          <w:tcPr>
            <w:tcW w:w="97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974A1" w14:textId="77777777" w:rsidR="00700CE8" w:rsidRDefault="00700CE8" w:rsidP="00700CE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*Observaciones/Aclaraciones:</w:t>
            </w:r>
          </w:p>
          <w:p w14:paraId="1B91DA4B" w14:textId="77777777" w:rsidR="00700CE8" w:rsidRDefault="00700CE8" w:rsidP="00700CE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  <w:p w14:paraId="603A8AD2" w14:textId="45703D9F" w:rsidR="00700CE8" w:rsidRPr="00FF2E6E" w:rsidRDefault="00700CE8" w:rsidP="00700CE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</w:tr>
      <w:tr w:rsidR="00700CE8" w:rsidRPr="00FF2E6E" w14:paraId="5855D053" w14:textId="77777777" w:rsidTr="00721AE1">
        <w:trPr>
          <w:trHeight w:val="281"/>
        </w:trPr>
        <w:tc>
          <w:tcPr>
            <w:tcW w:w="97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EA02" w14:textId="77777777" w:rsidR="00700CE8" w:rsidRDefault="00700CE8" w:rsidP="00700CE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*Valor Agregado:</w:t>
            </w:r>
          </w:p>
          <w:p w14:paraId="19D1C9B0" w14:textId="77777777" w:rsidR="00700CE8" w:rsidRDefault="00700CE8" w:rsidP="00700CE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  <w:p w14:paraId="67559CF9" w14:textId="77777777" w:rsidR="00700CE8" w:rsidRDefault="00700CE8" w:rsidP="00700CE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  <w:p w14:paraId="328CA2FF" w14:textId="5A73F431" w:rsidR="00700CE8" w:rsidRDefault="00700CE8" w:rsidP="00700CE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</w:tr>
    </w:tbl>
    <w:p w14:paraId="070D6622" w14:textId="7B8BE35A" w:rsidR="00C1105A" w:rsidRDefault="00C1105A" w:rsidP="00700CE8">
      <w:pPr>
        <w:rPr>
          <w:rFonts w:ascii="Museo Sans 300" w:hAnsi="Museo Sans 300"/>
          <w:b/>
        </w:rPr>
      </w:pPr>
    </w:p>
    <w:p w14:paraId="409DF911" w14:textId="77777777" w:rsidR="00C1105A" w:rsidRDefault="00C1105A">
      <w:pPr>
        <w:rPr>
          <w:rFonts w:ascii="Museo Sans 300" w:hAnsi="Museo Sans 300"/>
          <w:b/>
        </w:rPr>
      </w:pPr>
      <w:r>
        <w:rPr>
          <w:rFonts w:ascii="Museo Sans 300" w:hAnsi="Museo Sans 300"/>
          <w:b/>
        </w:rPr>
        <w:br w:type="page"/>
      </w:r>
    </w:p>
    <w:p w14:paraId="20F8957F" w14:textId="71D7415C" w:rsidR="00374D99" w:rsidRDefault="00C1105A" w:rsidP="00C1105A">
      <w:pPr>
        <w:jc w:val="center"/>
        <w:rPr>
          <w:rFonts w:ascii="Museo Sans 300" w:hAnsi="Museo Sans 300"/>
          <w:b/>
        </w:rPr>
      </w:pPr>
      <w:r w:rsidRPr="00727E7D">
        <w:rPr>
          <w:rFonts w:ascii="Calibri" w:eastAsia="Times New Roman" w:hAnsi="Calibri" w:cs="Calibri"/>
          <w:b/>
          <w:bCs/>
          <w:color w:val="000000"/>
          <w:lang w:val="es-CO" w:eastAsia="es-CO"/>
        </w:rPr>
        <w:lastRenderedPageBreak/>
        <w:t xml:space="preserve">UNIDAD PRODUCTIVA PISCÍCOLA </w:t>
      </w:r>
      <w:r w:rsidR="00B94B20" w:rsidRPr="00B94B20">
        <w:rPr>
          <w:rFonts w:ascii="Calibri" w:eastAsia="Times New Roman" w:hAnsi="Calibri" w:cs="Calibri"/>
          <w:b/>
          <w:bCs/>
          <w:color w:val="000000"/>
          <w:lang w:val="es-CO" w:eastAsia="es-CO"/>
        </w:rPr>
        <w:t xml:space="preserve">San Luis </w:t>
      </w:r>
      <w:r w:rsidRPr="00727E7D">
        <w:rPr>
          <w:rFonts w:ascii="Calibri" w:eastAsia="Times New Roman" w:hAnsi="Calibri" w:cs="Calibri"/>
          <w:b/>
          <w:bCs/>
          <w:color w:val="000000"/>
          <w:lang w:val="es-CO" w:eastAsia="es-CO"/>
        </w:rPr>
        <w:t>/Bultos</w:t>
      </w:r>
    </w:p>
    <w:p w14:paraId="1C8F391E" w14:textId="77777777" w:rsidR="00C1105A" w:rsidRDefault="00C1105A" w:rsidP="00700CE8">
      <w:pPr>
        <w:rPr>
          <w:rFonts w:ascii="Museo Sans 300" w:hAnsi="Museo Sans 300"/>
          <w:b/>
        </w:rPr>
      </w:pPr>
    </w:p>
    <w:tbl>
      <w:tblPr>
        <w:tblW w:w="9770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8"/>
        <w:gridCol w:w="1324"/>
        <w:gridCol w:w="1523"/>
        <w:gridCol w:w="1275"/>
        <w:gridCol w:w="1086"/>
        <w:gridCol w:w="1274"/>
      </w:tblGrid>
      <w:tr w:rsidR="00C1105A" w:rsidRPr="00FF2E6E" w14:paraId="42092F98" w14:textId="77777777" w:rsidTr="009A50CA">
        <w:trPr>
          <w:trHeight w:val="281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B7174" w14:textId="77777777" w:rsidR="00C1105A" w:rsidRPr="00FF2E6E" w:rsidRDefault="00C1105A" w:rsidP="009A50C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Descripción Referencia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C68E7" w14:textId="77777777" w:rsidR="00C1105A" w:rsidRPr="00FF2E6E" w:rsidRDefault="00C1105A" w:rsidP="009A50C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Marca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1FC4" w14:textId="77777777" w:rsidR="00C1105A" w:rsidRPr="00FF2E6E" w:rsidRDefault="00C1105A" w:rsidP="009A50C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Unidad de medida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5E5F" w14:textId="77777777" w:rsidR="00C1105A" w:rsidRPr="00FF2E6E" w:rsidRDefault="00C1105A" w:rsidP="009A50C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Cantidad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D36E1" w14:textId="77777777" w:rsidR="00C1105A" w:rsidRPr="00FF2E6E" w:rsidRDefault="00C1105A" w:rsidP="009A50C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Vr Unitario (sin IVA)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F43CF" w14:textId="77777777" w:rsidR="00C1105A" w:rsidRPr="00FF2E6E" w:rsidRDefault="00C1105A" w:rsidP="009A50C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Vr To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t</w:t>
            </w: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al (sin IVA)</w:t>
            </w:r>
          </w:p>
        </w:tc>
      </w:tr>
      <w:tr w:rsidR="00B94B20" w:rsidRPr="00FF2E6E" w14:paraId="0E07C26A" w14:textId="77777777" w:rsidTr="009A50CA">
        <w:trPr>
          <w:trHeight w:val="28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3BA6C" w14:textId="14A76C51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411401">
              <w:t>45% - 48% Reversión 20 kg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CA20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E286F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Bulto 40 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1F913" w14:textId="34EFD2A8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B33024"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D2412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D9C08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  <w:tr w:rsidR="00B94B20" w:rsidRPr="00FF2E6E" w14:paraId="2BFB6928" w14:textId="77777777" w:rsidTr="009A50CA">
        <w:trPr>
          <w:trHeight w:val="28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A1860" w14:textId="09EC70CD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411401">
              <w:t>40 - 45% Harina – 40kg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5F9BC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A797E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Bulto 40 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3823B" w14:textId="6A96FCE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B33024">
              <w:t xml:space="preserve"> 16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7F8C3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F16D4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  <w:tr w:rsidR="00B94B20" w:rsidRPr="00FF2E6E" w14:paraId="3984D544" w14:textId="77777777" w:rsidTr="009A50CA">
        <w:trPr>
          <w:trHeight w:val="28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DE877" w14:textId="53611FA4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411401">
              <w:t xml:space="preserve">38% – 45% </w:t>
            </w:r>
            <w:proofErr w:type="spellStart"/>
            <w:r w:rsidRPr="00411401">
              <w:t>Extruder</w:t>
            </w:r>
            <w:proofErr w:type="spellEnd"/>
            <w:r w:rsidRPr="00411401">
              <w:t xml:space="preserve"> – 40 kg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FB44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37F7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Bulto 40 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6FDE1" w14:textId="38BD40B2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B33024">
              <w:t xml:space="preserve"> 143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6AA61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33F01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  <w:tr w:rsidR="00B94B20" w:rsidRPr="00FF2E6E" w14:paraId="789038F9" w14:textId="77777777" w:rsidTr="009A50CA">
        <w:trPr>
          <w:trHeight w:val="28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66B9E" w14:textId="530A7EE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411401">
              <w:t xml:space="preserve">34% - 40% </w:t>
            </w:r>
            <w:proofErr w:type="spellStart"/>
            <w:r w:rsidRPr="00411401">
              <w:t>Extruder</w:t>
            </w:r>
            <w:proofErr w:type="spellEnd"/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B650B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005E7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Bulto 40 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F3D85" w14:textId="57F57A0A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B33024">
              <w:t xml:space="preserve"> 492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7DF8C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7DB98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  <w:tr w:rsidR="00B94B20" w:rsidRPr="00FF2E6E" w14:paraId="57C86465" w14:textId="77777777" w:rsidTr="009A50CA">
        <w:trPr>
          <w:trHeight w:val="28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691BB" w14:textId="7D2C77F0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411401">
              <w:t xml:space="preserve">32% - 38% </w:t>
            </w:r>
            <w:proofErr w:type="spellStart"/>
            <w:r w:rsidRPr="00411401">
              <w:t>Extruder</w:t>
            </w:r>
            <w:proofErr w:type="spellEnd"/>
            <w:r w:rsidRPr="00411401">
              <w:t xml:space="preserve"> 40kg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194B7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30BE5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Bulto 40 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C1AC0" w14:textId="62290951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B33024">
              <w:t xml:space="preserve"> 711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AE0F7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51376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  <w:tr w:rsidR="00B94B20" w:rsidRPr="00FF2E6E" w14:paraId="1A63F216" w14:textId="77777777" w:rsidTr="009A50CA">
        <w:trPr>
          <w:trHeight w:val="28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F433A0" w14:textId="2E021A44" w:rsidR="00B94B20" w:rsidRPr="000A2E26" w:rsidRDefault="00B94B20" w:rsidP="00B94B20">
            <w:r w:rsidRPr="00411401">
              <w:t xml:space="preserve">24% - 32% </w:t>
            </w:r>
            <w:proofErr w:type="spellStart"/>
            <w:r w:rsidRPr="00411401">
              <w:t>extruder</w:t>
            </w:r>
            <w:proofErr w:type="spellEnd"/>
            <w:r w:rsidRPr="00411401">
              <w:t xml:space="preserve"> 40kg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D6BBF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B6A82" w14:textId="6346F719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Bulto 40 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C1DB30" w14:textId="3F116B4E" w:rsidR="00B94B20" w:rsidRPr="00A80C9E" w:rsidRDefault="00B94B20" w:rsidP="00B94B20">
            <w:r w:rsidRPr="00B33024">
              <w:t xml:space="preserve"> 2.594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291BC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DB636" w14:textId="77777777" w:rsidR="00B94B20" w:rsidRPr="00FF2E6E" w:rsidRDefault="00B94B20" w:rsidP="00B94B2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</w:tr>
      <w:tr w:rsidR="00C1105A" w:rsidRPr="00FF2E6E" w14:paraId="1799C5C0" w14:textId="77777777" w:rsidTr="009A50CA">
        <w:trPr>
          <w:trHeight w:val="281"/>
        </w:trPr>
        <w:tc>
          <w:tcPr>
            <w:tcW w:w="4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04EF5" w14:textId="77777777" w:rsidR="00C1105A" w:rsidRPr="00FF2E6E" w:rsidRDefault="00C1105A" w:rsidP="009A50C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Transporte a la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s</w:t>
            </w: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granja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s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1E5CC" w14:textId="77777777" w:rsidR="00C1105A" w:rsidRPr="00FF2E6E" w:rsidRDefault="00C1105A" w:rsidP="009A50C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97FF3" w14:textId="77777777" w:rsidR="00C1105A" w:rsidRPr="00FF2E6E" w:rsidRDefault="00C1105A" w:rsidP="009A50C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E7A00" w14:textId="77777777" w:rsidR="00C1105A" w:rsidRPr="00FF2E6E" w:rsidRDefault="00C1105A" w:rsidP="009A50C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B1B0D" w14:textId="77777777" w:rsidR="00C1105A" w:rsidRPr="00FF2E6E" w:rsidRDefault="00C1105A" w:rsidP="009A50C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  <w:tr w:rsidR="00C1105A" w:rsidRPr="00FF2E6E" w14:paraId="62C6FB5A" w14:textId="77777777" w:rsidTr="009A50CA">
        <w:trPr>
          <w:trHeight w:val="281"/>
        </w:trPr>
        <w:tc>
          <w:tcPr>
            <w:tcW w:w="7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40C54" w14:textId="77777777" w:rsidR="00C1105A" w:rsidRPr="00FF2E6E" w:rsidRDefault="00C1105A" w:rsidP="009A50C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Valor Total de la propuesta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9A11F" w14:textId="77777777" w:rsidR="00C1105A" w:rsidRPr="00FF2E6E" w:rsidRDefault="00C1105A" w:rsidP="009A50C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  <w:tr w:rsidR="00C1105A" w:rsidRPr="00FF2E6E" w14:paraId="154D0E6B" w14:textId="77777777" w:rsidTr="009A50CA">
        <w:trPr>
          <w:trHeight w:val="281"/>
        </w:trPr>
        <w:tc>
          <w:tcPr>
            <w:tcW w:w="97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58FEA" w14:textId="77777777" w:rsidR="00C1105A" w:rsidRDefault="00C1105A" w:rsidP="009A50C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*Observaciones/Aclaraciones:</w:t>
            </w:r>
          </w:p>
          <w:p w14:paraId="188EC87F" w14:textId="77777777" w:rsidR="00C1105A" w:rsidRDefault="00C1105A" w:rsidP="009A50C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  <w:p w14:paraId="38AE645D" w14:textId="77777777" w:rsidR="00C1105A" w:rsidRPr="00FF2E6E" w:rsidRDefault="00C1105A" w:rsidP="009A50C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</w:tr>
      <w:tr w:rsidR="00C1105A" w:rsidRPr="00FF2E6E" w14:paraId="112AD420" w14:textId="77777777" w:rsidTr="009A50CA">
        <w:trPr>
          <w:trHeight w:val="281"/>
        </w:trPr>
        <w:tc>
          <w:tcPr>
            <w:tcW w:w="97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ECF0D" w14:textId="77777777" w:rsidR="00C1105A" w:rsidRDefault="00C1105A" w:rsidP="009A50C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*Valor Agregado:</w:t>
            </w:r>
          </w:p>
          <w:p w14:paraId="46C9F7B2" w14:textId="77777777" w:rsidR="00C1105A" w:rsidRDefault="00C1105A" w:rsidP="009A50C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  <w:p w14:paraId="4D303690" w14:textId="77777777" w:rsidR="00C1105A" w:rsidRDefault="00C1105A" w:rsidP="009A50C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  <w:p w14:paraId="4DAA166B" w14:textId="77777777" w:rsidR="00C1105A" w:rsidRDefault="00C1105A" w:rsidP="009A50C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</w:tr>
    </w:tbl>
    <w:p w14:paraId="4A58E694" w14:textId="77777777" w:rsidR="00C1105A" w:rsidRDefault="00C1105A" w:rsidP="00700CE8">
      <w:pPr>
        <w:rPr>
          <w:rFonts w:ascii="Museo Sans 300" w:hAnsi="Museo Sans 300"/>
          <w:b/>
        </w:rPr>
      </w:pPr>
    </w:p>
    <w:p w14:paraId="7BB9E44D" w14:textId="3D74BFEF" w:rsidR="0007407F" w:rsidRPr="00681758" w:rsidRDefault="0047573C" w:rsidP="0007407F">
      <w:pPr>
        <w:jc w:val="both"/>
        <w:rPr>
          <w:rFonts w:ascii="Museo Sans 300" w:hAnsi="Museo Sans 300"/>
          <w:lang w:val="es-ES"/>
        </w:rPr>
      </w:pPr>
      <w:r w:rsidRPr="00681758">
        <w:rPr>
          <w:rFonts w:ascii="Museo Sans 300" w:hAnsi="Museo Sans 300"/>
          <w:lang w:val="es-ES"/>
        </w:rPr>
        <w:t>R</w:t>
      </w:r>
      <w:r w:rsidR="0007407F" w:rsidRPr="00681758">
        <w:rPr>
          <w:rFonts w:ascii="Museo Sans 300" w:hAnsi="Museo Sans 300"/>
          <w:lang w:val="es-ES"/>
        </w:rPr>
        <w:t xml:space="preserve">econocemos que </w:t>
      </w:r>
      <w:r w:rsidR="000E63F2" w:rsidRPr="00681758">
        <w:rPr>
          <w:rFonts w:ascii="Museo Sans 300" w:hAnsi="Museo Sans 300"/>
          <w:lang w:val="es-ES"/>
        </w:rPr>
        <w:t xml:space="preserve">en los eventos en que el Comité de Compras encuentre incongruencias, ausencia de información o inexactitud en los documentos presentados </w:t>
      </w:r>
      <w:r w:rsidR="00DB4E47" w:rsidRPr="00681758">
        <w:rPr>
          <w:rFonts w:ascii="Museo Sans 300" w:hAnsi="Museo Sans 300"/>
          <w:lang w:val="es-ES"/>
        </w:rPr>
        <w:t xml:space="preserve">se seguirán las indicaciones de comunicación, </w:t>
      </w:r>
      <w:r w:rsidRPr="00681758">
        <w:rPr>
          <w:rFonts w:ascii="Museo Sans 300" w:hAnsi="Museo Sans 300"/>
          <w:lang w:val="es-ES"/>
        </w:rPr>
        <w:t xml:space="preserve">solicitudes de </w:t>
      </w:r>
      <w:r w:rsidR="00DB4E47" w:rsidRPr="00681758">
        <w:rPr>
          <w:rFonts w:ascii="Museo Sans 300" w:hAnsi="Museo Sans 300"/>
          <w:lang w:val="es-ES"/>
        </w:rPr>
        <w:t>aclaración y explicación enunciadas en la Invitación a Licitar, a fin de satisfacer, en todo o en parte, las dudas</w:t>
      </w:r>
      <w:r w:rsidR="000E63F2" w:rsidRPr="00681758">
        <w:rPr>
          <w:rFonts w:ascii="Museo Sans 300" w:hAnsi="Museo Sans 300"/>
          <w:lang w:val="es-ES"/>
        </w:rPr>
        <w:t>, de conformidad con</w:t>
      </w:r>
      <w:r w:rsidR="00DB4E47" w:rsidRPr="00681758">
        <w:rPr>
          <w:rFonts w:ascii="Museo Sans 300" w:hAnsi="Museo Sans 300"/>
          <w:lang w:val="es-ES"/>
        </w:rPr>
        <w:t xml:space="preserve"> lo dispuesto en </w:t>
      </w:r>
      <w:r w:rsidR="000E63F2" w:rsidRPr="00681758">
        <w:rPr>
          <w:rFonts w:ascii="Museo Sans 300" w:hAnsi="Museo Sans 300"/>
          <w:lang w:val="es-ES"/>
        </w:rPr>
        <w:t xml:space="preserve">la </w:t>
      </w:r>
      <w:r w:rsidRPr="00681758">
        <w:rPr>
          <w:rFonts w:ascii="Museo Sans 300" w:hAnsi="Museo Sans 300"/>
          <w:lang w:val="es-ES"/>
        </w:rPr>
        <w:t xml:space="preserve">presente </w:t>
      </w:r>
      <w:proofErr w:type="spellStart"/>
      <w:r w:rsidRPr="00681758">
        <w:rPr>
          <w:rFonts w:ascii="Museo Sans 300" w:hAnsi="Museo Sans 300"/>
          <w:lang w:val="es-ES"/>
        </w:rPr>
        <w:t>IaL</w:t>
      </w:r>
      <w:proofErr w:type="spellEnd"/>
      <w:r w:rsidR="00216E5B" w:rsidRPr="00681758">
        <w:rPr>
          <w:rFonts w:ascii="Museo Sans 300" w:hAnsi="Museo Sans 300"/>
          <w:lang w:val="es-ES"/>
        </w:rPr>
        <w:t xml:space="preserve">. </w:t>
      </w:r>
      <w:r w:rsidRPr="00681758">
        <w:rPr>
          <w:rFonts w:ascii="Museo Sans 300" w:hAnsi="Museo Sans 300"/>
          <w:lang w:val="es-ES"/>
        </w:rPr>
        <w:t>Reconocemos así mismo, que ante</w:t>
      </w:r>
      <w:r w:rsidR="00216E5B" w:rsidRPr="00681758">
        <w:rPr>
          <w:rFonts w:ascii="Museo Sans 300" w:hAnsi="Museo Sans 300"/>
          <w:lang w:val="es-ES"/>
        </w:rPr>
        <w:t xml:space="preserve"> el silencio y/o respuesta no satisfactoria frente a las aclaraciones solicitadas, </w:t>
      </w:r>
      <w:r w:rsidRPr="00681758">
        <w:rPr>
          <w:rFonts w:ascii="Museo Sans 300" w:hAnsi="Museo Sans 300"/>
          <w:lang w:val="es-ES"/>
        </w:rPr>
        <w:t>esta</w:t>
      </w:r>
      <w:r w:rsidR="00216E5B" w:rsidRPr="00681758">
        <w:rPr>
          <w:rFonts w:ascii="Museo Sans 300" w:hAnsi="Museo Sans 300"/>
          <w:lang w:val="es-ES"/>
        </w:rPr>
        <w:t xml:space="preserve"> propuesta será rechazada</w:t>
      </w:r>
      <w:r w:rsidR="000E63F2" w:rsidRPr="00681758">
        <w:rPr>
          <w:rFonts w:ascii="Museo Sans 300" w:hAnsi="Museo Sans 300"/>
          <w:lang w:val="es-ES"/>
        </w:rPr>
        <w:t>.</w:t>
      </w:r>
    </w:p>
    <w:p w14:paraId="18071738" w14:textId="45A84DD6" w:rsidR="000E63F2" w:rsidRPr="00681758" w:rsidRDefault="000E63F2" w:rsidP="0007407F">
      <w:pPr>
        <w:jc w:val="both"/>
        <w:rPr>
          <w:rFonts w:ascii="Museo Sans 300" w:hAnsi="Museo Sans 300"/>
          <w:lang w:val="es-ES"/>
        </w:rPr>
      </w:pPr>
    </w:p>
    <w:p w14:paraId="64BEE840" w14:textId="7D35BBF3" w:rsidR="000E63F2" w:rsidRPr="00681758" w:rsidRDefault="000E63F2" w:rsidP="0007407F">
      <w:pPr>
        <w:jc w:val="both"/>
        <w:rPr>
          <w:rFonts w:ascii="Museo Sans 300" w:hAnsi="Museo Sans 300"/>
          <w:lang w:val="es-ES"/>
        </w:rPr>
      </w:pPr>
    </w:p>
    <w:p w14:paraId="05539303" w14:textId="77777777" w:rsidR="000E63F2" w:rsidRPr="00681758" w:rsidRDefault="000E63F2" w:rsidP="000E63F2">
      <w:pPr>
        <w:jc w:val="both"/>
        <w:rPr>
          <w:rFonts w:ascii="Museo Sans 300" w:hAnsi="Museo Sans 300"/>
          <w:lang w:val="es-ES"/>
        </w:rPr>
      </w:pPr>
      <w:r w:rsidRPr="00681758">
        <w:rPr>
          <w:rFonts w:ascii="Museo Sans 300" w:hAnsi="Museo Sans 300"/>
          <w:lang w:val="es-ES"/>
        </w:rPr>
        <w:t>Atentamente,</w:t>
      </w:r>
    </w:p>
    <w:p w14:paraId="723B961B" w14:textId="77777777" w:rsidR="000E63F2" w:rsidRPr="00681758" w:rsidRDefault="000E63F2" w:rsidP="000E63F2">
      <w:pPr>
        <w:jc w:val="both"/>
        <w:rPr>
          <w:rFonts w:ascii="Museo Sans 300" w:hAnsi="Museo Sans 300"/>
          <w:lang w:val="es-ES"/>
        </w:rPr>
      </w:pPr>
    </w:p>
    <w:p w14:paraId="72FA769A" w14:textId="77777777" w:rsidR="000E63F2" w:rsidRPr="00681758" w:rsidRDefault="000E63F2" w:rsidP="000E63F2">
      <w:pPr>
        <w:jc w:val="both"/>
        <w:rPr>
          <w:rFonts w:ascii="Museo Sans 300" w:hAnsi="Museo Sans 300"/>
          <w:lang w:val="es-ES"/>
        </w:rPr>
      </w:pPr>
    </w:p>
    <w:p w14:paraId="0DA4E843" w14:textId="77777777" w:rsidR="000E63F2" w:rsidRPr="00681758" w:rsidRDefault="000E63F2" w:rsidP="000E63F2">
      <w:pPr>
        <w:jc w:val="both"/>
        <w:rPr>
          <w:rFonts w:ascii="Museo Sans 300" w:hAnsi="Museo Sans 300"/>
          <w:lang w:val="es-ES"/>
        </w:rPr>
      </w:pPr>
    </w:p>
    <w:p w14:paraId="0A6EFEA0" w14:textId="77777777" w:rsidR="000E63F2" w:rsidRPr="00681758" w:rsidRDefault="000E63F2" w:rsidP="000E63F2">
      <w:pPr>
        <w:ind w:firstLine="708"/>
        <w:jc w:val="both"/>
        <w:rPr>
          <w:rFonts w:ascii="Museo Sans 300" w:hAnsi="Museo Sans 300"/>
          <w:b/>
          <w:lang w:val="es-ES"/>
        </w:rPr>
      </w:pPr>
      <w:r w:rsidRPr="00681758">
        <w:rPr>
          <w:rFonts w:ascii="Museo Sans 300" w:hAnsi="Museo Sans 300"/>
          <w:b/>
          <w:lang w:val="es-ES"/>
        </w:rPr>
        <w:t>(FIRMA)</w:t>
      </w:r>
    </w:p>
    <w:p w14:paraId="5F2B0103" w14:textId="77777777" w:rsidR="000E63F2" w:rsidRPr="00681758" w:rsidRDefault="000E63F2" w:rsidP="000E63F2">
      <w:pPr>
        <w:jc w:val="both"/>
        <w:rPr>
          <w:rFonts w:ascii="Museo Sans 300" w:hAnsi="Museo Sans 300"/>
          <w:lang w:val="es-ES"/>
        </w:rPr>
      </w:pPr>
    </w:p>
    <w:p w14:paraId="0FD2B579" w14:textId="77777777" w:rsidR="000E63F2" w:rsidRPr="00681758" w:rsidRDefault="000E63F2" w:rsidP="000E63F2">
      <w:pPr>
        <w:jc w:val="both"/>
        <w:rPr>
          <w:rFonts w:ascii="Museo Sans 300" w:hAnsi="Museo Sans 300"/>
          <w:lang w:val="es-ES"/>
        </w:rPr>
      </w:pPr>
    </w:p>
    <w:p w14:paraId="21888D38" w14:textId="715E334C" w:rsidR="000E63F2" w:rsidRPr="00681758" w:rsidRDefault="000E63F2" w:rsidP="000E63F2">
      <w:pPr>
        <w:jc w:val="both"/>
        <w:rPr>
          <w:rFonts w:ascii="Museo Sans 300" w:hAnsi="Museo Sans 300"/>
          <w:lang w:val="es-ES"/>
        </w:rPr>
      </w:pPr>
      <w:r w:rsidRPr="00681758">
        <w:rPr>
          <w:rFonts w:ascii="Museo Sans 300" w:hAnsi="Museo Sans 300"/>
          <w:lang w:val="es-ES"/>
        </w:rPr>
        <w:t>______________________________________________</w:t>
      </w:r>
    </w:p>
    <w:p w14:paraId="0E9E61E8" w14:textId="77777777" w:rsidR="000E63F2" w:rsidRPr="00681758" w:rsidRDefault="000E63F2" w:rsidP="000E63F2">
      <w:pPr>
        <w:jc w:val="both"/>
        <w:rPr>
          <w:rFonts w:ascii="Museo Sans 300" w:hAnsi="Museo Sans 300"/>
          <w:b/>
          <w:bCs/>
          <w:lang w:val="es-ES"/>
        </w:rPr>
      </w:pPr>
      <w:r w:rsidRPr="00681758">
        <w:rPr>
          <w:rFonts w:ascii="Museo Sans 300" w:hAnsi="Museo Sans 300"/>
          <w:b/>
          <w:bCs/>
          <w:lang w:val="es-ES"/>
        </w:rPr>
        <w:t>NOMBRE DE REPRESENTANTE LEGAL</w:t>
      </w:r>
    </w:p>
    <w:p w14:paraId="6D1EBC79" w14:textId="77777777" w:rsidR="000E63F2" w:rsidRPr="00681758" w:rsidRDefault="000E63F2" w:rsidP="000E63F2">
      <w:pPr>
        <w:jc w:val="both"/>
        <w:rPr>
          <w:rFonts w:ascii="Museo Sans 300" w:hAnsi="Museo Sans 300"/>
          <w:b/>
          <w:bCs/>
          <w:lang w:val="es-ES"/>
        </w:rPr>
      </w:pPr>
      <w:r w:rsidRPr="00681758">
        <w:rPr>
          <w:rFonts w:ascii="Museo Sans 300" w:hAnsi="Museo Sans 300"/>
          <w:b/>
          <w:bCs/>
          <w:lang w:val="es-ES"/>
        </w:rPr>
        <w:t>IDENTIFICACIÓN DE REPRESENTANTE LEGAL</w:t>
      </w:r>
    </w:p>
    <w:p w14:paraId="4F315AD4" w14:textId="77777777" w:rsidR="000E63F2" w:rsidRPr="00681758" w:rsidRDefault="000E63F2" w:rsidP="000E63F2">
      <w:pPr>
        <w:jc w:val="both"/>
        <w:rPr>
          <w:rFonts w:ascii="Museo Sans 300" w:hAnsi="Museo Sans 300"/>
          <w:b/>
          <w:bCs/>
          <w:lang w:val="es-ES"/>
        </w:rPr>
      </w:pPr>
      <w:r w:rsidRPr="00681758">
        <w:rPr>
          <w:rFonts w:ascii="Museo Sans 300" w:hAnsi="Museo Sans 300"/>
          <w:b/>
          <w:bCs/>
          <w:lang w:val="es-ES"/>
        </w:rPr>
        <w:t>NOMBRE DEL OFERENTE</w:t>
      </w:r>
    </w:p>
    <w:p w14:paraId="33764E02" w14:textId="77777777" w:rsidR="000E63F2" w:rsidRPr="00681758" w:rsidRDefault="000E63F2" w:rsidP="000E63F2">
      <w:pPr>
        <w:jc w:val="both"/>
        <w:rPr>
          <w:rFonts w:ascii="Museo Sans 300" w:hAnsi="Museo Sans 300"/>
          <w:b/>
          <w:bCs/>
          <w:lang w:val="es-ES"/>
        </w:rPr>
      </w:pPr>
      <w:r w:rsidRPr="00681758">
        <w:rPr>
          <w:rFonts w:ascii="Museo Sans 300" w:hAnsi="Museo Sans 300"/>
          <w:b/>
          <w:bCs/>
          <w:lang w:val="es-ES"/>
        </w:rPr>
        <w:t>IDENTIFICACIÓN DEL OFERENTE</w:t>
      </w:r>
    </w:p>
    <w:p w14:paraId="5C9B7825" w14:textId="77777777" w:rsidR="000E63F2" w:rsidRPr="00681758" w:rsidRDefault="000E63F2" w:rsidP="000E63F2">
      <w:pPr>
        <w:jc w:val="both"/>
        <w:rPr>
          <w:rFonts w:ascii="Museo Sans 300" w:hAnsi="Museo Sans 300"/>
          <w:b/>
          <w:bCs/>
          <w:lang w:val="es-ES"/>
        </w:rPr>
      </w:pPr>
      <w:r w:rsidRPr="00681758">
        <w:rPr>
          <w:rFonts w:ascii="Museo Sans 300" w:hAnsi="Museo Sans 300"/>
          <w:b/>
          <w:bCs/>
          <w:lang w:val="es-ES"/>
        </w:rPr>
        <w:t>NÚMERO DE CONTACTO</w:t>
      </w:r>
    </w:p>
    <w:p w14:paraId="535CFFFA" w14:textId="77777777" w:rsidR="000E63F2" w:rsidRPr="00681758" w:rsidRDefault="000E63F2" w:rsidP="000E63F2">
      <w:pPr>
        <w:jc w:val="both"/>
        <w:rPr>
          <w:rFonts w:ascii="Museo Sans 300" w:hAnsi="Museo Sans 300"/>
          <w:b/>
          <w:bCs/>
          <w:lang w:val="es-ES"/>
        </w:rPr>
      </w:pPr>
      <w:r w:rsidRPr="00681758">
        <w:rPr>
          <w:rFonts w:ascii="Museo Sans 300" w:hAnsi="Museo Sans 300"/>
          <w:b/>
          <w:bCs/>
          <w:lang w:val="es-ES"/>
        </w:rPr>
        <w:t>CORREO ELECTRÓNICO</w:t>
      </w:r>
    </w:p>
    <w:p w14:paraId="31D5002C" w14:textId="77777777" w:rsidR="000E63F2" w:rsidRPr="00681758" w:rsidRDefault="000E63F2" w:rsidP="000E63F2">
      <w:pPr>
        <w:jc w:val="right"/>
        <w:rPr>
          <w:rFonts w:ascii="Museo Sans 300" w:hAnsi="Museo Sans 300"/>
          <w:lang w:val="es-ES"/>
        </w:rPr>
      </w:pPr>
    </w:p>
    <w:p w14:paraId="53747678" w14:textId="77777777" w:rsidR="000E63F2" w:rsidRPr="00681758" w:rsidRDefault="000E63F2" w:rsidP="000E63F2">
      <w:pPr>
        <w:jc w:val="right"/>
        <w:rPr>
          <w:rFonts w:ascii="Museo Sans 300" w:hAnsi="Museo Sans 300"/>
          <w:lang w:val="es-ES"/>
        </w:rPr>
      </w:pPr>
    </w:p>
    <w:p w14:paraId="35F1B54F" w14:textId="77777777" w:rsidR="000E63F2" w:rsidRPr="00681758" w:rsidRDefault="000E63F2" w:rsidP="000E63F2">
      <w:pPr>
        <w:jc w:val="right"/>
        <w:rPr>
          <w:rFonts w:ascii="Museo Sans 300" w:hAnsi="Museo Sans 300"/>
          <w:lang w:val="es-ES"/>
        </w:rPr>
      </w:pPr>
    </w:p>
    <w:p w14:paraId="14C557C4" w14:textId="77777777" w:rsidR="000E63F2" w:rsidRPr="00681758" w:rsidRDefault="000E63F2" w:rsidP="000E63F2">
      <w:pPr>
        <w:jc w:val="right"/>
        <w:rPr>
          <w:rFonts w:ascii="Museo Sans 300" w:hAnsi="Museo Sans 300"/>
          <w:lang w:val="es-ES"/>
        </w:rPr>
      </w:pPr>
      <w:r w:rsidRPr="00681758">
        <w:rPr>
          <w:rFonts w:ascii="Museo Sans 300" w:hAnsi="Museo Sans 300"/>
          <w:sz w:val="20"/>
          <w:lang w:val="es-ES"/>
        </w:rPr>
        <w:t>Documento aprobado por la Unidad de Gestión</w:t>
      </w:r>
    </w:p>
    <w:p w14:paraId="71C4B94A" w14:textId="77777777" w:rsidR="000E63F2" w:rsidRPr="00681758" w:rsidRDefault="000E63F2" w:rsidP="000E63F2">
      <w:pPr>
        <w:jc w:val="right"/>
        <w:rPr>
          <w:rFonts w:ascii="Museo Sans 300" w:hAnsi="Museo Sans 300"/>
          <w:sz w:val="20"/>
          <w:lang w:val="es-ES"/>
        </w:rPr>
      </w:pPr>
      <w:r w:rsidRPr="00681758">
        <w:rPr>
          <w:rFonts w:ascii="Museo Sans 300" w:hAnsi="Museo Sans 300"/>
          <w:sz w:val="20"/>
          <w:lang w:val="es-ES"/>
        </w:rPr>
        <w:t xml:space="preserve">Proyecto Piscicultura del Común </w:t>
      </w:r>
    </w:p>
    <w:p w14:paraId="7BFB00CC" w14:textId="4124C422" w:rsidR="000E63F2" w:rsidRPr="00681758" w:rsidRDefault="00B94B20" w:rsidP="00B94B20">
      <w:pPr>
        <w:jc w:val="right"/>
        <w:rPr>
          <w:rFonts w:ascii="Museo Sans 300" w:hAnsi="Museo Sans 300"/>
          <w:lang w:val="es-ES"/>
        </w:rPr>
      </w:pPr>
      <w:r>
        <w:rPr>
          <w:rFonts w:ascii="Museo Sans 300" w:hAnsi="Museo Sans 300"/>
          <w:sz w:val="20"/>
          <w:lang w:val="es-ES"/>
        </w:rPr>
        <w:t>Convenio 520</w:t>
      </w:r>
    </w:p>
    <w:sectPr w:rsidR="000E63F2" w:rsidRPr="00681758" w:rsidSect="007E7780">
      <w:headerReference w:type="default" r:id="rId9"/>
      <w:footerReference w:type="default" r:id="rId10"/>
      <w:pgSz w:w="12240" w:h="15840"/>
      <w:pgMar w:top="1701" w:right="1701" w:bottom="1418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6483DF" w14:textId="77777777" w:rsidR="00347F2E" w:rsidRDefault="00347F2E" w:rsidP="002B1FFC">
      <w:r>
        <w:separator/>
      </w:r>
    </w:p>
  </w:endnote>
  <w:endnote w:type="continuationSeparator" w:id="0">
    <w:p w14:paraId="0D1FB90C" w14:textId="77777777" w:rsidR="00347F2E" w:rsidRDefault="00347F2E" w:rsidP="002B1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00"/>
    <w:family w:val="roman"/>
    <w:notTrueType/>
    <w:pitch w:val="default"/>
  </w:font>
  <w:font w:name="ArialMT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useo Sans 3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6AA7C" w14:textId="2B63CA0D" w:rsidR="00374D99" w:rsidRDefault="00374D99" w:rsidP="00271260">
    <w:pPr>
      <w:pStyle w:val="Piedepgina"/>
      <w:ind w:hanging="170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BE725" w14:textId="77777777" w:rsidR="00347F2E" w:rsidRDefault="00347F2E" w:rsidP="002B1FFC">
      <w:r>
        <w:separator/>
      </w:r>
    </w:p>
  </w:footnote>
  <w:footnote w:type="continuationSeparator" w:id="0">
    <w:p w14:paraId="18BFA3A1" w14:textId="77777777" w:rsidR="00347F2E" w:rsidRDefault="00347F2E" w:rsidP="002B1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8E6B2" w14:textId="2EDDD827" w:rsidR="00374D99" w:rsidRDefault="00374D99" w:rsidP="00271260">
    <w:pPr>
      <w:pStyle w:val="Encabezado"/>
      <w:tabs>
        <w:tab w:val="clear" w:pos="4252"/>
        <w:tab w:val="clear" w:pos="8504"/>
        <w:tab w:val="left" w:pos="646"/>
      </w:tabs>
      <w:ind w:left="-1701" w:right="-170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66E32"/>
    <w:multiLevelType w:val="multilevel"/>
    <w:tmpl w:val="61A2DD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9D31858"/>
    <w:multiLevelType w:val="multilevel"/>
    <w:tmpl w:val="48485D2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C287960"/>
    <w:multiLevelType w:val="multilevel"/>
    <w:tmpl w:val="4FF86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53221"/>
    <w:multiLevelType w:val="hybridMultilevel"/>
    <w:tmpl w:val="2A322CC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02441"/>
    <w:multiLevelType w:val="multilevel"/>
    <w:tmpl w:val="0130025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F3C2AA8"/>
    <w:multiLevelType w:val="multilevel"/>
    <w:tmpl w:val="5ACA736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3154549"/>
    <w:multiLevelType w:val="multilevel"/>
    <w:tmpl w:val="7B7011BE"/>
    <w:lvl w:ilvl="0">
      <w:start w:val="25"/>
      <w:numFmt w:val="bullet"/>
      <w:lvlText w:val="-"/>
      <w:lvlJc w:val="left"/>
      <w:pPr>
        <w:ind w:left="1080" w:hanging="360"/>
      </w:pPr>
      <w:rPr>
        <w:rFonts w:ascii="Cambria" w:eastAsia="Cambria" w:hAnsi="Cambria" w:cs="Cambria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317074B"/>
    <w:multiLevelType w:val="hybridMultilevel"/>
    <w:tmpl w:val="581CA3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F54341"/>
    <w:multiLevelType w:val="multilevel"/>
    <w:tmpl w:val="95BAAE2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2E572F1"/>
    <w:multiLevelType w:val="multilevel"/>
    <w:tmpl w:val="D5F8377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88953F2"/>
    <w:multiLevelType w:val="hybridMultilevel"/>
    <w:tmpl w:val="7584EEF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6E1108"/>
    <w:multiLevelType w:val="multilevel"/>
    <w:tmpl w:val="022E19F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5640A2B"/>
    <w:multiLevelType w:val="multilevel"/>
    <w:tmpl w:val="63E84BD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70916FB"/>
    <w:multiLevelType w:val="multilevel"/>
    <w:tmpl w:val="953485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 w15:restartNumberingAfterBreak="0">
    <w:nsid w:val="3CC34FB6"/>
    <w:multiLevelType w:val="hybridMultilevel"/>
    <w:tmpl w:val="5F2CA6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3596"/>
    <w:multiLevelType w:val="multilevel"/>
    <w:tmpl w:val="0A9C4756"/>
    <w:lvl w:ilvl="0">
      <w:start w:val="1"/>
      <w:numFmt w:val="bullet"/>
      <w:lvlText w:val="●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14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6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5D00CDA"/>
    <w:multiLevelType w:val="multilevel"/>
    <w:tmpl w:val="0C0A001D"/>
    <w:styleLink w:val="Estilo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9E52C9D"/>
    <w:multiLevelType w:val="multilevel"/>
    <w:tmpl w:val="62E8B7F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C3B36F9"/>
    <w:multiLevelType w:val="multilevel"/>
    <w:tmpl w:val="7C5E93A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505737F"/>
    <w:multiLevelType w:val="multilevel"/>
    <w:tmpl w:val="3396936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6693034"/>
    <w:multiLevelType w:val="multilevel"/>
    <w:tmpl w:val="F47E3E1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541284C"/>
    <w:multiLevelType w:val="multilevel"/>
    <w:tmpl w:val="3570890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66A2FD4"/>
    <w:multiLevelType w:val="multilevel"/>
    <w:tmpl w:val="4AA28DC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800" w:hanging="144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520" w:hanging="216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23" w15:restartNumberingAfterBreak="0">
    <w:nsid w:val="71772784"/>
    <w:multiLevelType w:val="multilevel"/>
    <w:tmpl w:val="4F722E12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3AD75EB"/>
    <w:multiLevelType w:val="multilevel"/>
    <w:tmpl w:val="2150748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89B360E"/>
    <w:multiLevelType w:val="multilevel"/>
    <w:tmpl w:val="F99462A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91F776D"/>
    <w:multiLevelType w:val="multilevel"/>
    <w:tmpl w:val="A4F608E6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B827242"/>
    <w:multiLevelType w:val="multilevel"/>
    <w:tmpl w:val="5B80B1C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6"/>
  </w:num>
  <w:num w:numId="2">
    <w:abstractNumId w:val="14"/>
  </w:num>
  <w:num w:numId="3">
    <w:abstractNumId w:val="3"/>
  </w:num>
  <w:num w:numId="4">
    <w:abstractNumId w:val="7"/>
  </w:num>
  <w:num w:numId="5">
    <w:abstractNumId w:val="10"/>
  </w:num>
  <w:num w:numId="6">
    <w:abstractNumId w:val="8"/>
  </w:num>
  <w:num w:numId="7">
    <w:abstractNumId w:val="6"/>
  </w:num>
  <w:num w:numId="8">
    <w:abstractNumId w:val="0"/>
  </w:num>
  <w:num w:numId="9">
    <w:abstractNumId w:val="24"/>
  </w:num>
  <w:num w:numId="10">
    <w:abstractNumId w:val="2"/>
  </w:num>
  <w:num w:numId="11">
    <w:abstractNumId w:val="15"/>
  </w:num>
  <w:num w:numId="12">
    <w:abstractNumId w:val="9"/>
  </w:num>
  <w:num w:numId="13">
    <w:abstractNumId w:val="19"/>
  </w:num>
  <w:num w:numId="14">
    <w:abstractNumId w:val="1"/>
  </w:num>
  <w:num w:numId="15">
    <w:abstractNumId w:val="21"/>
  </w:num>
  <w:num w:numId="16">
    <w:abstractNumId w:val="11"/>
  </w:num>
  <w:num w:numId="17">
    <w:abstractNumId w:val="5"/>
  </w:num>
  <w:num w:numId="18">
    <w:abstractNumId w:val="25"/>
  </w:num>
  <w:num w:numId="19">
    <w:abstractNumId w:val="22"/>
  </w:num>
  <w:num w:numId="20">
    <w:abstractNumId w:val="23"/>
  </w:num>
  <w:num w:numId="21">
    <w:abstractNumId w:val="26"/>
  </w:num>
  <w:num w:numId="22">
    <w:abstractNumId w:val="20"/>
  </w:num>
  <w:num w:numId="23">
    <w:abstractNumId w:val="17"/>
  </w:num>
  <w:num w:numId="24">
    <w:abstractNumId w:val="13"/>
  </w:num>
  <w:num w:numId="25">
    <w:abstractNumId w:val="27"/>
  </w:num>
  <w:num w:numId="26">
    <w:abstractNumId w:val="12"/>
  </w:num>
  <w:num w:numId="27">
    <w:abstractNumId w:val="4"/>
  </w:num>
  <w:num w:numId="28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FFC"/>
    <w:rsid w:val="00001AD8"/>
    <w:rsid w:val="000062B0"/>
    <w:rsid w:val="000113F1"/>
    <w:rsid w:val="0001647C"/>
    <w:rsid w:val="00016522"/>
    <w:rsid w:val="000207B6"/>
    <w:rsid w:val="00022ABC"/>
    <w:rsid w:val="00023057"/>
    <w:rsid w:val="000250D3"/>
    <w:rsid w:val="0002570B"/>
    <w:rsid w:val="000273B7"/>
    <w:rsid w:val="00045583"/>
    <w:rsid w:val="00046AE9"/>
    <w:rsid w:val="00056ADB"/>
    <w:rsid w:val="00056E5C"/>
    <w:rsid w:val="0005784C"/>
    <w:rsid w:val="00057B5C"/>
    <w:rsid w:val="00062315"/>
    <w:rsid w:val="0006311B"/>
    <w:rsid w:val="00066B0E"/>
    <w:rsid w:val="0007407F"/>
    <w:rsid w:val="000768D2"/>
    <w:rsid w:val="00080A0A"/>
    <w:rsid w:val="000834BF"/>
    <w:rsid w:val="0008784F"/>
    <w:rsid w:val="00091136"/>
    <w:rsid w:val="00092B6D"/>
    <w:rsid w:val="000A4A45"/>
    <w:rsid w:val="000A6DAC"/>
    <w:rsid w:val="000B2835"/>
    <w:rsid w:val="000B313B"/>
    <w:rsid w:val="000B3F14"/>
    <w:rsid w:val="000B43AF"/>
    <w:rsid w:val="000D16A5"/>
    <w:rsid w:val="000D1FC7"/>
    <w:rsid w:val="000D6B54"/>
    <w:rsid w:val="000E171F"/>
    <w:rsid w:val="000E52E1"/>
    <w:rsid w:val="000E63F2"/>
    <w:rsid w:val="0010408F"/>
    <w:rsid w:val="001053F3"/>
    <w:rsid w:val="00105F6D"/>
    <w:rsid w:val="001158E4"/>
    <w:rsid w:val="00116698"/>
    <w:rsid w:val="00126DB5"/>
    <w:rsid w:val="00127A01"/>
    <w:rsid w:val="0013670C"/>
    <w:rsid w:val="00155A17"/>
    <w:rsid w:val="00163588"/>
    <w:rsid w:val="0016668E"/>
    <w:rsid w:val="0017169C"/>
    <w:rsid w:val="00176C6C"/>
    <w:rsid w:val="001777CD"/>
    <w:rsid w:val="001846BF"/>
    <w:rsid w:val="00184B05"/>
    <w:rsid w:val="00185A7B"/>
    <w:rsid w:val="00190AD9"/>
    <w:rsid w:val="0019233D"/>
    <w:rsid w:val="00192E03"/>
    <w:rsid w:val="00194C5D"/>
    <w:rsid w:val="001A63A1"/>
    <w:rsid w:val="001B276F"/>
    <w:rsid w:val="001B5BD0"/>
    <w:rsid w:val="001B7012"/>
    <w:rsid w:val="001D3CBF"/>
    <w:rsid w:val="001D774B"/>
    <w:rsid w:val="001E1B20"/>
    <w:rsid w:val="001E3396"/>
    <w:rsid w:val="001E6B98"/>
    <w:rsid w:val="001F0ADE"/>
    <w:rsid w:val="002015F8"/>
    <w:rsid w:val="00216E5B"/>
    <w:rsid w:val="00221F72"/>
    <w:rsid w:val="00222A31"/>
    <w:rsid w:val="002233CA"/>
    <w:rsid w:val="0022700B"/>
    <w:rsid w:val="00227543"/>
    <w:rsid w:val="002332D8"/>
    <w:rsid w:val="00235F50"/>
    <w:rsid w:val="00237384"/>
    <w:rsid w:val="002405C3"/>
    <w:rsid w:val="0024552F"/>
    <w:rsid w:val="0024601A"/>
    <w:rsid w:val="002461DE"/>
    <w:rsid w:val="002557F2"/>
    <w:rsid w:val="00263361"/>
    <w:rsid w:val="0026432B"/>
    <w:rsid w:val="00266D41"/>
    <w:rsid w:val="002703A4"/>
    <w:rsid w:val="00271260"/>
    <w:rsid w:val="00281A98"/>
    <w:rsid w:val="002849A4"/>
    <w:rsid w:val="00294091"/>
    <w:rsid w:val="00295ED9"/>
    <w:rsid w:val="00297D54"/>
    <w:rsid w:val="002A2535"/>
    <w:rsid w:val="002B0540"/>
    <w:rsid w:val="002B0DE9"/>
    <w:rsid w:val="002B0F1C"/>
    <w:rsid w:val="002B1FFC"/>
    <w:rsid w:val="002B2699"/>
    <w:rsid w:val="002C458B"/>
    <w:rsid w:val="002D017D"/>
    <w:rsid w:val="002D13F3"/>
    <w:rsid w:val="002E179C"/>
    <w:rsid w:val="002F5F05"/>
    <w:rsid w:val="003066A3"/>
    <w:rsid w:val="00307ADA"/>
    <w:rsid w:val="003122F2"/>
    <w:rsid w:val="003151D4"/>
    <w:rsid w:val="00316E16"/>
    <w:rsid w:val="00317402"/>
    <w:rsid w:val="00321A24"/>
    <w:rsid w:val="00323B0A"/>
    <w:rsid w:val="00327F68"/>
    <w:rsid w:val="00335B0F"/>
    <w:rsid w:val="00336824"/>
    <w:rsid w:val="00337422"/>
    <w:rsid w:val="00340C5A"/>
    <w:rsid w:val="00342DE8"/>
    <w:rsid w:val="00346F35"/>
    <w:rsid w:val="00347F2E"/>
    <w:rsid w:val="003500A6"/>
    <w:rsid w:val="00352F89"/>
    <w:rsid w:val="00360B8D"/>
    <w:rsid w:val="003621A6"/>
    <w:rsid w:val="0036652B"/>
    <w:rsid w:val="00374D99"/>
    <w:rsid w:val="00387DD3"/>
    <w:rsid w:val="00394B51"/>
    <w:rsid w:val="003A2B6D"/>
    <w:rsid w:val="003A5F7E"/>
    <w:rsid w:val="003B63B4"/>
    <w:rsid w:val="003C58A7"/>
    <w:rsid w:val="003D061A"/>
    <w:rsid w:val="003D3A13"/>
    <w:rsid w:val="003E0905"/>
    <w:rsid w:val="003E0AF6"/>
    <w:rsid w:val="003E1071"/>
    <w:rsid w:val="003E37BF"/>
    <w:rsid w:val="003E548D"/>
    <w:rsid w:val="003E5D0A"/>
    <w:rsid w:val="003F1ABA"/>
    <w:rsid w:val="003F233B"/>
    <w:rsid w:val="00401B72"/>
    <w:rsid w:val="00402BC3"/>
    <w:rsid w:val="0040324C"/>
    <w:rsid w:val="00416BA9"/>
    <w:rsid w:val="00424C91"/>
    <w:rsid w:val="00425149"/>
    <w:rsid w:val="004252C9"/>
    <w:rsid w:val="004260E2"/>
    <w:rsid w:val="0043608B"/>
    <w:rsid w:val="00437E7F"/>
    <w:rsid w:val="004478DE"/>
    <w:rsid w:val="00450899"/>
    <w:rsid w:val="0045101B"/>
    <w:rsid w:val="004525D1"/>
    <w:rsid w:val="00454C2D"/>
    <w:rsid w:val="00455658"/>
    <w:rsid w:val="00457004"/>
    <w:rsid w:val="0046078D"/>
    <w:rsid w:val="0047573C"/>
    <w:rsid w:val="004815FE"/>
    <w:rsid w:val="004937B6"/>
    <w:rsid w:val="0049387A"/>
    <w:rsid w:val="00495F9F"/>
    <w:rsid w:val="004A6B9C"/>
    <w:rsid w:val="004A72DD"/>
    <w:rsid w:val="004A7B8A"/>
    <w:rsid w:val="004C1E0B"/>
    <w:rsid w:val="004D5456"/>
    <w:rsid w:val="004D5CB2"/>
    <w:rsid w:val="004F0701"/>
    <w:rsid w:val="004F0A5D"/>
    <w:rsid w:val="005058E6"/>
    <w:rsid w:val="00513077"/>
    <w:rsid w:val="00514CD8"/>
    <w:rsid w:val="00520CFF"/>
    <w:rsid w:val="005220F1"/>
    <w:rsid w:val="00527EB9"/>
    <w:rsid w:val="005351B0"/>
    <w:rsid w:val="005425BE"/>
    <w:rsid w:val="00543A4F"/>
    <w:rsid w:val="00545FF2"/>
    <w:rsid w:val="00580719"/>
    <w:rsid w:val="00580C54"/>
    <w:rsid w:val="00587E83"/>
    <w:rsid w:val="00590D4E"/>
    <w:rsid w:val="00590FBA"/>
    <w:rsid w:val="005940E1"/>
    <w:rsid w:val="005A5F79"/>
    <w:rsid w:val="005A7D50"/>
    <w:rsid w:val="005B1437"/>
    <w:rsid w:val="005B3F3F"/>
    <w:rsid w:val="005B5DD2"/>
    <w:rsid w:val="005C34B2"/>
    <w:rsid w:val="005C58A3"/>
    <w:rsid w:val="005C76DC"/>
    <w:rsid w:val="005D29D1"/>
    <w:rsid w:val="005D6EE4"/>
    <w:rsid w:val="005E1DDE"/>
    <w:rsid w:val="005E4B87"/>
    <w:rsid w:val="005F0327"/>
    <w:rsid w:val="005F69DB"/>
    <w:rsid w:val="00600567"/>
    <w:rsid w:val="0060305F"/>
    <w:rsid w:val="006045D9"/>
    <w:rsid w:val="006069DF"/>
    <w:rsid w:val="00611B1F"/>
    <w:rsid w:val="006130FB"/>
    <w:rsid w:val="00613E71"/>
    <w:rsid w:val="00623255"/>
    <w:rsid w:val="00623625"/>
    <w:rsid w:val="00632182"/>
    <w:rsid w:val="006350ED"/>
    <w:rsid w:val="00635C9F"/>
    <w:rsid w:val="00636D87"/>
    <w:rsid w:val="00637706"/>
    <w:rsid w:val="006439A3"/>
    <w:rsid w:val="00654CA1"/>
    <w:rsid w:val="00660E82"/>
    <w:rsid w:val="00661E1F"/>
    <w:rsid w:val="00670F84"/>
    <w:rsid w:val="00672B26"/>
    <w:rsid w:val="00680052"/>
    <w:rsid w:val="00680607"/>
    <w:rsid w:val="00680D7B"/>
    <w:rsid w:val="00681758"/>
    <w:rsid w:val="00682D91"/>
    <w:rsid w:val="00682F45"/>
    <w:rsid w:val="00694B5D"/>
    <w:rsid w:val="006A0D74"/>
    <w:rsid w:val="006A3134"/>
    <w:rsid w:val="006A50D4"/>
    <w:rsid w:val="006A6336"/>
    <w:rsid w:val="006A6C56"/>
    <w:rsid w:val="006A73ED"/>
    <w:rsid w:val="006A7830"/>
    <w:rsid w:val="006B2803"/>
    <w:rsid w:val="006B39C7"/>
    <w:rsid w:val="006B5D34"/>
    <w:rsid w:val="006C022A"/>
    <w:rsid w:val="006C0557"/>
    <w:rsid w:val="006C1851"/>
    <w:rsid w:val="006C2535"/>
    <w:rsid w:val="006C5A39"/>
    <w:rsid w:val="006C66D3"/>
    <w:rsid w:val="006D48CF"/>
    <w:rsid w:val="006D5292"/>
    <w:rsid w:val="006E7764"/>
    <w:rsid w:val="006F1B59"/>
    <w:rsid w:val="006F4133"/>
    <w:rsid w:val="006F61F1"/>
    <w:rsid w:val="00700CE8"/>
    <w:rsid w:val="0070282B"/>
    <w:rsid w:val="007053CC"/>
    <w:rsid w:val="00706833"/>
    <w:rsid w:val="00712D54"/>
    <w:rsid w:val="00714CAA"/>
    <w:rsid w:val="00720EBD"/>
    <w:rsid w:val="00721AE1"/>
    <w:rsid w:val="00730FEA"/>
    <w:rsid w:val="007376D9"/>
    <w:rsid w:val="00737947"/>
    <w:rsid w:val="007428AE"/>
    <w:rsid w:val="00744615"/>
    <w:rsid w:val="00745029"/>
    <w:rsid w:val="00747551"/>
    <w:rsid w:val="00747882"/>
    <w:rsid w:val="007533E1"/>
    <w:rsid w:val="007536F7"/>
    <w:rsid w:val="00755BD0"/>
    <w:rsid w:val="00756EE0"/>
    <w:rsid w:val="00760C3C"/>
    <w:rsid w:val="0076463D"/>
    <w:rsid w:val="00765F4E"/>
    <w:rsid w:val="00774B32"/>
    <w:rsid w:val="0078228C"/>
    <w:rsid w:val="00785A9E"/>
    <w:rsid w:val="007A0EB0"/>
    <w:rsid w:val="007B0F10"/>
    <w:rsid w:val="007B4B1F"/>
    <w:rsid w:val="007C4503"/>
    <w:rsid w:val="007D32AD"/>
    <w:rsid w:val="007D50E2"/>
    <w:rsid w:val="007D541A"/>
    <w:rsid w:val="007E1C7C"/>
    <w:rsid w:val="007E2281"/>
    <w:rsid w:val="007E2435"/>
    <w:rsid w:val="007E3503"/>
    <w:rsid w:val="007E7780"/>
    <w:rsid w:val="007F2F6E"/>
    <w:rsid w:val="007F3CCA"/>
    <w:rsid w:val="007F49C7"/>
    <w:rsid w:val="007F532B"/>
    <w:rsid w:val="008032A7"/>
    <w:rsid w:val="008109B4"/>
    <w:rsid w:val="00810A1B"/>
    <w:rsid w:val="0081372A"/>
    <w:rsid w:val="0081604E"/>
    <w:rsid w:val="00823C9F"/>
    <w:rsid w:val="00830C8E"/>
    <w:rsid w:val="00834371"/>
    <w:rsid w:val="00834769"/>
    <w:rsid w:val="00845776"/>
    <w:rsid w:val="00851495"/>
    <w:rsid w:val="0085219C"/>
    <w:rsid w:val="00852FA0"/>
    <w:rsid w:val="00867366"/>
    <w:rsid w:val="00872421"/>
    <w:rsid w:val="00880EF6"/>
    <w:rsid w:val="00891F20"/>
    <w:rsid w:val="00893224"/>
    <w:rsid w:val="00897057"/>
    <w:rsid w:val="008A0AA0"/>
    <w:rsid w:val="008A19ED"/>
    <w:rsid w:val="008A3D91"/>
    <w:rsid w:val="008B36C0"/>
    <w:rsid w:val="008B6B80"/>
    <w:rsid w:val="008B79B9"/>
    <w:rsid w:val="008C2795"/>
    <w:rsid w:val="008E70AF"/>
    <w:rsid w:val="008F31C6"/>
    <w:rsid w:val="008F5DC3"/>
    <w:rsid w:val="008F6F16"/>
    <w:rsid w:val="008F77BB"/>
    <w:rsid w:val="009034EB"/>
    <w:rsid w:val="0090540B"/>
    <w:rsid w:val="00907B3D"/>
    <w:rsid w:val="00914C9E"/>
    <w:rsid w:val="00915100"/>
    <w:rsid w:val="009158BC"/>
    <w:rsid w:val="00916D9E"/>
    <w:rsid w:val="0092105B"/>
    <w:rsid w:val="0092616E"/>
    <w:rsid w:val="00934241"/>
    <w:rsid w:val="009345DA"/>
    <w:rsid w:val="00936756"/>
    <w:rsid w:val="00942653"/>
    <w:rsid w:val="0094306E"/>
    <w:rsid w:val="009458CB"/>
    <w:rsid w:val="00970E82"/>
    <w:rsid w:val="00974CEB"/>
    <w:rsid w:val="0097655C"/>
    <w:rsid w:val="00976926"/>
    <w:rsid w:val="00982A5E"/>
    <w:rsid w:val="00983D85"/>
    <w:rsid w:val="00984D00"/>
    <w:rsid w:val="00991F94"/>
    <w:rsid w:val="00997A58"/>
    <w:rsid w:val="009A0F04"/>
    <w:rsid w:val="009A1EC1"/>
    <w:rsid w:val="009A587E"/>
    <w:rsid w:val="009B0653"/>
    <w:rsid w:val="009B3927"/>
    <w:rsid w:val="009D0677"/>
    <w:rsid w:val="009D156F"/>
    <w:rsid w:val="009D39F0"/>
    <w:rsid w:val="009E5007"/>
    <w:rsid w:val="009E5AF5"/>
    <w:rsid w:val="009E7555"/>
    <w:rsid w:val="009F3D26"/>
    <w:rsid w:val="009F6577"/>
    <w:rsid w:val="009F6DFD"/>
    <w:rsid w:val="00A026E8"/>
    <w:rsid w:val="00A053F1"/>
    <w:rsid w:val="00A06248"/>
    <w:rsid w:val="00A13E1D"/>
    <w:rsid w:val="00A220AF"/>
    <w:rsid w:val="00A26C8B"/>
    <w:rsid w:val="00A32B9B"/>
    <w:rsid w:val="00A32F35"/>
    <w:rsid w:val="00A4083E"/>
    <w:rsid w:val="00A42BAA"/>
    <w:rsid w:val="00A569A5"/>
    <w:rsid w:val="00A67023"/>
    <w:rsid w:val="00A732E8"/>
    <w:rsid w:val="00A805F9"/>
    <w:rsid w:val="00A80E19"/>
    <w:rsid w:val="00A8340E"/>
    <w:rsid w:val="00A853F2"/>
    <w:rsid w:val="00A9432A"/>
    <w:rsid w:val="00A974E5"/>
    <w:rsid w:val="00A9769D"/>
    <w:rsid w:val="00AA1006"/>
    <w:rsid w:val="00AB64FB"/>
    <w:rsid w:val="00AB77A4"/>
    <w:rsid w:val="00AC2CBF"/>
    <w:rsid w:val="00AC4C86"/>
    <w:rsid w:val="00AD071F"/>
    <w:rsid w:val="00AD1328"/>
    <w:rsid w:val="00AD1520"/>
    <w:rsid w:val="00AD2444"/>
    <w:rsid w:val="00AD3AFD"/>
    <w:rsid w:val="00AD53C8"/>
    <w:rsid w:val="00AD56E3"/>
    <w:rsid w:val="00AD6D59"/>
    <w:rsid w:val="00AE0195"/>
    <w:rsid w:val="00AE6610"/>
    <w:rsid w:val="00AF205F"/>
    <w:rsid w:val="00AF3C17"/>
    <w:rsid w:val="00B009DA"/>
    <w:rsid w:val="00B06C63"/>
    <w:rsid w:val="00B12EE7"/>
    <w:rsid w:val="00B15D99"/>
    <w:rsid w:val="00B16539"/>
    <w:rsid w:val="00B16CA7"/>
    <w:rsid w:val="00B174F8"/>
    <w:rsid w:val="00B205A2"/>
    <w:rsid w:val="00B27927"/>
    <w:rsid w:val="00B464BF"/>
    <w:rsid w:val="00B50CCC"/>
    <w:rsid w:val="00B551DA"/>
    <w:rsid w:val="00B7408F"/>
    <w:rsid w:val="00B747CB"/>
    <w:rsid w:val="00B94B20"/>
    <w:rsid w:val="00B94DA2"/>
    <w:rsid w:val="00B957EC"/>
    <w:rsid w:val="00BA2656"/>
    <w:rsid w:val="00BA6C5F"/>
    <w:rsid w:val="00BB3F2A"/>
    <w:rsid w:val="00BB51C6"/>
    <w:rsid w:val="00BB5BD8"/>
    <w:rsid w:val="00BC4836"/>
    <w:rsid w:val="00BD4259"/>
    <w:rsid w:val="00BE4FB7"/>
    <w:rsid w:val="00BE5995"/>
    <w:rsid w:val="00BF1BE5"/>
    <w:rsid w:val="00BF4859"/>
    <w:rsid w:val="00BF5533"/>
    <w:rsid w:val="00BF7B08"/>
    <w:rsid w:val="00C01886"/>
    <w:rsid w:val="00C02658"/>
    <w:rsid w:val="00C03A29"/>
    <w:rsid w:val="00C10F63"/>
    <w:rsid w:val="00C1105A"/>
    <w:rsid w:val="00C11BCC"/>
    <w:rsid w:val="00C13FDE"/>
    <w:rsid w:val="00C20517"/>
    <w:rsid w:val="00C21931"/>
    <w:rsid w:val="00C24D25"/>
    <w:rsid w:val="00C26342"/>
    <w:rsid w:val="00C27B3F"/>
    <w:rsid w:val="00C3009F"/>
    <w:rsid w:val="00C30E09"/>
    <w:rsid w:val="00C32223"/>
    <w:rsid w:val="00C3530F"/>
    <w:rsid w:val="00C43A3D"/>
    <w:rsid w:val="00C5045B"/>
    <w:rsid w:val="00C5319F"/>
    <w:rsid w:val="00C7488D"/>
    <w:rsid w:val="00C74FA2"/>
    <w:rsid w:val="00C75DE5"/>
    <w:rsid w:val="00C8755A"/>
    <w:rsid w:val="00C91D70"/>
    <w:rsid w:val="00C9326D"/>
    <w:rsid w:val="00C958DB"/>
    <w:rsid w:val="00C96234"/>
    <w:rsid w:val="00CA17D2"/>
    <w:rsid w:val="00CB3810"/>
    <w:rsid w:val="00CB4D54"/>
    <w:rsid w:val="00CC0DC1"/>
    <w:rsid w:val="00CC297B"/>
    <w:rsid w:val="00CC755A"/>
    <w:rsid w:val="00CD685A"/>
    <w:rsid w:val="00CE0159"/>
    <w:rsid w:val="00CE6636"/>
    <w:rsid w:val="00CF0DA0"/>
    <w:rsid w:val="00CF106E"/>
    <w:rsid w:val="00CF2324"/>
    <w:rsid w:val="00CF4EE2"/>
    <w:rsid w:val="00CF79D2"/>
    <w:rsid w:val="00D01117"/>
    <w:rsid w:val="00D02E2C"/>
    <w:rsid w:val="00D10699"/>
    <w:rsid w:val="00D121AF"/>
    <w:rsid w:val="00D14C99"/>
    <w:rsid w:val="00D17DA6"/>
    <w:rsid w:val="00D2042E"/>
    <w:rsid w:val="00D2669C"/>
    <w:rsid w:val="00D42F4C"/>
    <w:rsid w:val="00D43899"/>
    <w:rsid w:val="00D443EE"/>
    <w:rsid w:val="00D52A8D"/>
    <w:rsid w:val="00D60167"/>
    <w:rsid w:val="00D65CD1"/>
    <w:rsid w:val="00D7110D"/>
    <w:rsid w:val="00D740D2"/>
    <w:rsid w:val="00D7487F"/>
    <w:rsid w:val="00D75BD2"/>
    <w:rsid w:val="00D84553"/>
    <w:rsid w:val="00D8642B"/>
    <w:rsid w:val="00D92AE4"/>
    <w:rsid w:val="00D9739E"/>
    <w:rsid w:val="00DA05F8"/>
    <w:rsid w:val="00DA431B"/>
    <w:rsid w:val="00DA4880"/>
    <w:rsid w:val="00DB0345"/>
    <w:rsid w:val="00DB1262"/>
    <w:rsid w:val="00DB4884"/>
    <w:rsid w:val="00DB4E47"/>
    <w:rsid w:val="00DC6B30"/>
    <w:rsid w:val="00DD68C7"/>
    <w:rsid w:val="00DE6682"/>
    <w:rsid w:val="00DF08DB"/>
    <w:rsid w:val="00DF24EC"/>
    <w:rsid w:val="00DF2C87"/>
    <w:rsid w:val="00DF7394"/>
    <w:rsid w:val="00E00BF3"/>
    <w:rsid w:val="00E025EB"/>
    <w:rsid w:val="00E050B7"/>
    <w:rsid w:val="00E12B2E"/>
    <w:rsid w:val="00E12E02"/>
    <w:rsid w:val="00E130D3"/>
    <w:rsid w:val="00E13840"/>
    <w:rsid w:val="00E2384A"/>
    <w:rsid w:val="00E2574D"/>
    <w:rsid w:val="00E40755"/>
    <w:rsid w:val="00E4083B"/>
    <w:rsid w:val="00E415A5"/>
    <w:rsid w:val="00E46448"/>
    <w:rsid w:val="00E504F6"/>
    <w:rsid w:val="00E54FFD"/>
    <w:rsid w:val="00E5625E"/>
    <w:rsid w:val="00E57A8A"/>
    <w:rsid w:val="00E67034"/>
    <w:rsid w:val="00E67C49"/>
    <w:rsid w:val="00E7163F"/>
    <w:rsid w:val="00E92D57"/>
    <w:rsid w:val="00E9397A"/>
    <w:rsid w:val="00EA0F6C"/>
    <w:rsid w:val="00EA6450"/>
    <w:rsid w:val="00EA78E3"/>
    <w:rsid w:val="00EB6136"/>
    <w:rsid w:val="00EB6E13"/>
    <w:rsid w:val="00EC63DA"/>
    <w:rsid w:val="00ED05D3"/>
    <w:rsid w:val="00ED314E"/>
    <w:rsid w:val="00ED4F49"/>
    <w:rsid w:val="00ED513E"/>
    <w:rsid w:val="00EE6A82"/>
    <w:rsid w:val="00EE7C08"/>
    <w:rsid w:val="00EF273D"/>
    <w:rsid w:val="00EF2D12"/>
    <w:rsid w:val="00EF3089"/>
    <w:rsid w:val="00EF3215"/>
    <w:rsid w:val="00EF62B5"/>
    <w:rsid w:val="00F0029A"/>
    <w:rsid w:val="00F02673"/>
    <w:rsid w:val="00F043B4"/>
    <w:rsid w:val="00F1617A"/>
    <w:rsid w:val="00F16BC7"/>
    <w:rsid w:val="00F21512"/>
    <w:rsid w:val="00F24774"/>
    <w:rsid w:val="00F261B8"/>
    <w:rsid w:val="00F2622A"/>
    <w:rsid w:val="00F26996"/>
    <w:rsid w:val="00F2797C"/>
    <w:rsid w:val="00F36A4C"/>
    <w:rsid w:val="00F434BF"/>
    <w:rsid w:val="00F438C1"/>
    <w:rsid w:val="00F50C9A"/>
    <w:rsid w:val="00F60F24"/>
    <w:rsid w:val="00F64BD5"/>
    <w:rsid w:val="00F666A8"/>
    <w:rsid w:val="00F6768B"/>
    <w:rsid w:val="00F72337"/>
    <w:rsid w:val="00F81D4F"/>
    <w:rsid w:val="00FA2350"/>
    <w:rsid w:val="00FB1CC7"/>
    <w:rsid w:val="00FB72D4"/>
    <w:rsid w:val="00FC0CC5"/>
    <w:rsid w:val="00FC3B6B"/>
    <w:rsid w:val="00FC7A25"/>
    <w:rsid w:val="00FD052A"/>
    <w:rsid w:val="00FD47A0"/>
    <w:rsid w:val="00FD72F4"/>
    <w:rsid w:val="00FE07D4"/>
    <w:rsid w:val="00FE08DC"/>
    <w:rsid w:val="00FF2E6E"/>
    <w:rsid w:val="00FF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632272"/>
  <w15:docId w15:val="{D640F4D5-102F-4F50-AAF3-C12729B1C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2E02"/>
  </w:style>
  <w:style w:type="paragraph" w:styleId="Ttulo1">
    <w:name w:val="heading 1"/>
    <w:basedOn w:val="Normal"/>
    <w:next w:val="Normal"/>
    <w:link w:val="Ttulo1Car"/>
    <w:uiPriority w:val="9"/>
    <w:qFormat/>
    <w:rsid w:val="00374D99"/>
    <w:pPr>
      <w:keepNext/>
      <w:keepLines/>
      <w:spacing w:before="480" w:after="120"/>
      <w:outlineLvl w:val="0"/>
    </w:pPr>
    <w:rPr>
      <w:rFonts w:ascii="Cambria" w:eastAsia="Cambria" w:hAnsi="Cambria" w:cs="Cambria"/>
      <w:b/>
      <w:sz w:val="48"/>
      <w:szCs w:val="48"/>
      <w:lang w:val="es-ES" w:eastAsia="es-CO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74D99"/>
    <w:pPr>
      <w:keepNext/>
      <w:keepLines/>
      <w:spacing w:before="360" w:after="80"/>
      <w:outlineLvl w:val="1"/>
    </w:pPr>
    <w:rPr>
      <w:rFonts w:ascii="Cambria" w:eastAsia="Cambria" w:hAnsi="Cambria" w:cs="Cambria"/>
      <w:b/>
      <w:sz w:val="36"/>
      <w:szCs w:val="36"/>
      <w:lang w:val="es-ES" w:eastAsia="es-CO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74D99"/>
    <w:pPr>
      <w:keepNext/>
      <w:keepLines/>
      <w:spacing w:before="280" w:after="80"/>
      <w:outlineLvl w:val="2"/>
    </w:pPr>
    <w:rPr>
      <w:rFonts w:ascii="Cambria" w:eastAsia="Cambria" w:hAnsi="Cambria" w:cs="Cambria"/>
      <w:b/>
      <w:sz w:val="28"/>
      <w:szCs w:val="28"/>
      <w:lang w:val="es-ES" w:eastAsia="es-CO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74D99"/>
    <w:pPr>
      <w:keepNext/>
      <w:keepLines/>
      <w:spacing w:before="240" w:after="40"/>
      <w:outlineLvl w:val="3"/>
    </w:pPr>
    <w:rPr>
      <w:rFonts w:ascii="Cambria" w:eastAsia="Cambria" w:hAnsi="Cambria" w:cs="Cambria"/>
      <w:b/>
      <w:lang w:val="es-ES" w:eastAsia="es-CO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74D99"/>
    <w:pPr>
      <w:keepNext/>
      <w:keepLines/>
      <w:spacing w:before="220" w:after="40"/>
      <w:outlineLvl w:val="4"/>
    </w:pPr>
    <w:rPr>
      <w:rFonts w:ascii="Cambria" w:eastAsia="Cambria" w:hAnsi="Cambria" w:cs="Cambria"/>
      <w:b/>
      <w:sz w:val="22"/>
      <w:szCs w:val="22"/>
      <w:lang w:val="es-ES" w:eastAsia="es-CO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74D99"/>
    <w:pPr>
      <w:keepNext/>
      <w:keepLines/>
      <w:spacing w:before="200" w:after="40"/>
      <w:outlineLvl w:val="5"/>
    </w:pPr>
    <w:rPr>
      <w:rFonts w:ascii="Cambria" w:eastAsia="Cambria" w:hAnsi="Cambria" w:cs="Cambria"/>
      <w:b/>
      <w:sz w:val="20"/>
      <w:szCs w:val="20"/>
      <w:lang w:val="es-ES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Estilo2">
    <w:name w:val="Estilo2"/>
    <w:uiPriority w:val="99"/>
    <w:rsid w:val="003066A3"/>
    <w:pPr>
      <w:numPr>
        <w:numId w:val="1"/>
      </w:numPr>
    </w:pPr>
  </w:style>
  <w:style w:type="paragraph" w:styleId="Encabezado">
    <w:name w:val="header"/>
    <w:basedOn w:val="Normal"/>
    <w:link w:val="EncabezadoCar"/>
    <w:uiPriority w:val="99"/>
    <w:unhideWhenUsed/>
    <w:rsid w:val="002B1F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1FFC"/>
  </w:style>
  <w:style w:type="paragraph" w:styleId="Piedepgina">
    <w:name w:val="footer"/>
    <w:basedOn w:val="Normal"/>
    <w:link w:val="PiedepginaCar"/>
    <w:uiPriority w:val="99"/>
    <w:unhideWhenUsed/>
    <w:rsid w:val="002B1F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1FFC"/>
  </w:style>
  <w:style w:type="paragraph" w:styleId="Textodeglobo">
    <w:name w:val="Balloon Text"/>
    <w:basedOn w:val="Normal"/>
    <w:link w:val="TextodegloboCar"/>
    <w:uiPriority w:val="99"/>
    <w:semiHidden/>
    <w:unhideWhenUsed/>
    <w:rsid w:val="002B1FFC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1FFC"/>
    <w:rPr>
      <w:rFonts w:ascii="Lucida Grande" w:hAnsi="Lucida Grande" w:cs="Lucida Grande"/>
      <w:sz w:val="18"/>
      <w:szCs w:val="18"/>
    </w:rPr>
  </w:style>
  <w:style w:type="paragraph" w:customStyle="1" w:styleId="m-1006238111708139157msolistparagraph">
    <w:name w:val="m_-1006238111708139157msolistparagraph"/>
    <w:basedOn w:val="Normal"/>
    <w:rsid w:val="0023738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/>
    </w:rPr>
  </w:style>
  <w:style w:type="paragraph" w:styleId="Prrafodelista">
    <w:name w:val="List Paragraph"/>
    <w:basedOn w:val="Normal"/>
    <w:uiPriority w:val="34"/>
    <w:qFormat/>
    <w:rsid w:val="005E1DDE"/>
    <w:pPr>
      <w:ind w:left="720"/>
      <w:contextualSpacing/>
    </w:pPr>
  </w:style>
  <w:style w:type="paragraph" w:customStyle="1" w:styleId="Default">
    <w:name w:val="Default"/>
    <w:rsid w:val="00680607"/>
    <w:pPr>
      <w:autoSpaceDE w:val="0"/>
      <w:autoSpaceDN w:val="0"/>
      <w:adjustRightInd w:val="0"/>
    </w:pPr>
    <w:rPr>
      <w:rFonts w:ascii="Tahoma" w:eastAsiaTheme="minorHAnsi" w:hAnsi="Tahoma" w:cs="Tahoma"/>
      <w:color w:val="000000"/>
      <w:lang w:val="es-CO" w:eastAsia="en-US"/>
    </w:rPr>
  </w:style>
  <w:style w:type="paragraph" w:styleId="Sangradetextonormal">
    <w:name w:val="Body Text Indent"/>
    <w:basedOn w:val="Normal"/>
    <w:link w:val="SangradetextonormalCar"/>
    <w:rsid w:val="00DF7394"/>
    <w:pPr>
      <w:spacing w:after="120"/>
      <w:ind w:left="283"/>
    </w:pPr>
    <w:rPr>
      <w:rFonts w:ascii="Times New Roman" w:eastAsia="Times New Roman" w:hAnsi="Times New Roman" w:cs="Times New Roman"/>
      <w:lang w:val="es-MX" w:eastAsia="es-MX"/>
    </w:rPr>
  </w:style>
  <w:style w:type="character" w:customStyle="1" w:styleId="SangradetextonormalCar">
    <w:name w:val="Sangría de texto normal Car"/>
    <w:basedOn w:val="Fuentedeprrafopredeter"/>
    <w:link w:val="Sangradetextonormal"/>
    <w:rsid w:val="00DF7394"/>
    <w:rPr>
      <w:rFonts w:ascii="Times New Roman" w:eastAsia="Times New Roman" w:hAnsi="Times New Roman" w:cs="Times New Roman"/>
      <w:lang w:val="es-MX" w:eastAsia="es-MX"/>
    </w:rPr>
  </w:style>
  <w:style w:type="paragraph" w:styleId="Sinespaciado">
    <w:name w:val="No Spacing"/>
    <w:basedOn w:val="Normal"/>
    <w:link w:val="SinespaciadoCar"/>
    <w:uiPriority w:val="1"/>
    <w:qFormat/>
    <w:rsid w:val="00F50C9A"/>
    <w:rPr>
      <w:sz w:val="22"/>
      <w:szCs w:val="22"/>
      <w:lang w:val="es-CO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50C9A"/>
    <w:rPr>
      <w:sz w:val="22"/>
      <w:szCs w:val="22"/>
      <w:lang w:val="es-CO" w:eastAsia="en-US"/>
    </w:rPr>
  </w:style>
  <w:style w:type="character" w:styleId="Hipervnculo">
    <w:name w:val="Hyperlink"/>
    <w:basedOn w:val="Fuentedeprrafopredeter"/>
    <w:uiPriority w:val="99"/>
    <w:rsid w:val="00F50C9A"/>
    <w:rPr>
      <w:color w:val="0000FF"/>
      <w:u w:val="single"/>
    </w:rPr>
  </w:style>
  <w:style w:type="character" w:customStyle="1" w:styleId="Mencinsinresolver1">
    <w:name w:val="Mención sin resolver1"/>
    <w:basedOn w:val="Fuentedeprrafopredeter"/>
    <w:uiPriority w:val="99"/>
    <w:rsid w:val="006045D9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F72337"/>
    <w:rPr>
      <w:rFonts w:eastAsiaTheme="minorHAnsi"/>
      <w:lang w:val="es-CO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127A0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27A01"/>
    <w:rPr>
      <w:rFonts w:ascii="Times New Roman" w:eastAsia="Times New Roman" w:hAnsi="Times New Roman" w:cs="Times New Roman"/>
      <w:sz w:val="20"/>
      <w:szCs w:val="20"/>
      <w:lang w:val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27A01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msonormal0">
    <w:name w:val="msonormal"/>
    <w:basedOn w:val="Normal"/>
    <w:rsid w:val="00127A0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O"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27A0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7A01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character" w:customStyle="1" w:styleId="fontstyle01">
    <w:name w:val="fontstyle01"/>
    <w:basedOn w:val="Fuentedeprrafopredeter"/>
    <w:rsid w:val="009034EB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Fuentedeprrafopredeter"/>
    <w:rsid w:val="009034EB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styleId="Nmerodepgina">
    <w:name w:val="page number"/>
    <w:basedOn w:val="Fuentedeprrafopredeter"/>
    <w:uiPriority w:val="99"/>
    <w:unhideWhenUsed/>
    <w:rsid w:val="004A6B9C"/>
  </w:style>
  <w:style w:type="paragraph" w:styleId="Revisin">
    <w:name w:val="Revision"/>
    <w:hidden/>
    <w:uiPriority w:val="99"/>
    <w:semiHidden/>
    <w:rsid w:val="002B2699"/>
  </w:style>
  <w:style w:type="paragraph" w:styleId="Textonotapie">
    <w:name w:val="footnote text"/>
    <w:basedOn w:val="Normal"/>
    <w:link w:val="TextonotapieCar"/>
    <w:uiPriority w:val="99"/>
    <w:semiHidden/>
    <w:unhideWhenUsed/>
    <w:rsid w:val="00EF62B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F62B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F62B5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374D99"/>
    <w:rPr>
      <w:rFonts w:ascii="Cambria" w:eastAsia="Cambria" w:hAnsi="Cambria" w:cs="Cambria"/>
      <w:b/>
      <w:sz w:val="48"/>
      <w:szCs w:val="48"/>
      <w:lang w:val="es-ES" w:eastAsia="es-CO"/>
    </w:rPr>
  </w:style>
  <w:style w:type="character" w:customStyle="1" w:styleId="Ttulo2Car">
    <w:name w:val="Título 2 Car"/>
    <w:basedOn w:val="Fuentedeprrafopredeter"/>
    <w:link w:val="Ttulo2"/>
    <w:uiPriority w:val="9"/>
    <w:rsid w:val="00374D99"/>
    <w:rPr>
      <w:rFonts w:ascii="Cambria" w:eastAsia="Cambria" w:hAnsi="Cambria" w:cs="Cambria"/>
      <w:b/>
      <w:sz w:val="36"/>
      <w:szCs w:val="36"/>
      <w:lang w:val="es-ES" w:eastAsia="es-CO"/>
    </w:rPr>
  </w:style>
  <w:style w:type="character" w:customStyle="1" w:styleId="Ttulo3Car">
    <w:name w:val="Título 3 Car"/>
    <w:basedOn w:val="Fuentedeprrafopredeter"/>
    <w:link w:val="Ttulo3"/>
    <w:uiPriority w:val="9"/>
    <w:rsid w:val="00374D99"/>
    <w:rPr>
      <w:rFonts w:ascii="Cambria" w:eastAsia="Cambria" w:hAnsi="Cambria" w:cs="Cambria"/>
      <w:b/>
      <w:sz w:val="28"/>
      <w:szCs w:val="28"/>
      <w:lang w:val="es-ES" w:eastAsia="es-CO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74D99"/>
    <w:rPr>
      <w:rFonts w:ascii="Cambria" w:eastAsia="Cambria" w:hAnsi="Cambria" w:cs="Cambria"/>
      <w:b/>
      <w:lang w:val="es-ES" w:eastAsia="es-CO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74D99"/>
    <w:rPr>
      <w:rFonts w:ascii="Cambria" w:eastAsia="Cambria" w:hAnsi="Cambria" w:cs="Cambria"/>
      <w:b/>
      <w:sz w:val="22"/>
      <w:szCs w:val="22"/>
      <w:lang w:val="es-ES" w:eastAsia="es-CO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74D99"/>
    <w:rPr>
      <w:rFonts w:ascii="Cambria" w:eastAsia="Cambria" w:hAnsi="Cambria" w:cs="Cambria"/>
      <w:b/>
      <w:sz w:val="20"/>
      <w:szCs w:val="20"/>
      <w:lang w:val="es-ES" w:eastAsia="es-CO"/>
    </w:rPr>
  </w:style>
  <w:style w:type="table" w:customStyle="1" w:styleId="TableNormal">
    <w:name w:val="Table Normal"/>
    <w:rsid w:val="00374D99"/>
    <w:rPr>
      <w:rFonts w:ascii="Cambria" w:eastAsia="Cambria" w:hAnsi="Cambria" w:cs="Cambria"/>
      <w:lang w:val="es-ES" w:eastAsia="es-C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374D99"/>
    <w:pPr>
      <w:keepNext/>
      <w:keepLines/>
      <w:spacing w:before="480" w:after="120"/>
    </w:pPr>
    <w:rPr>
      <w:rFonts w:ascii="Cambria" w:eastAsia="Cambria" w:hAnsi="Cambria" w:cs="Cambria"/>
      <w:b/>
      <w:sz w:val="72"/>
      <w:szCs w:val="72"/>
      <w:lang w:val="es-ES" w:eastAsia="es-CO"/>
    </w:rPr>
  </w:style>
  <w:style w:type="character" w:customStyle="1" w:styleId="TtuloCar">
    <w:name w:val="Título Car"/>
    <w:basedOn w:val="Fuentedeprrafopredeter"/>
    <w:link w:val="Ttulo"/>
    <w:uiPriority w:val="10"/>
    <w:rsid w:val="00374D99"/>
    <w:rPr>
      <w:rFonts w:ascii="Cambria" w:eastAsia="Cambria" w:hAnsi="Cambria" w:cs="Cambria"/>
      <w:b/>
      <w:sz w:val="72"/>
      <w:szCs w:val="72"/>
      <w:lang w:val="es-ES" w:eastAsia="es-CO"/>
    </w:rPr>
  </w:style>
  <w:style w:type="paragraph" w:styleId="TtuloTDC">
    <w:name w:val="TOC Heading"/>
    <w:basedOn w:val="Ttulo1"/>
    <w:next w:val="Normal"/>
    <w:uiPriority w:val="39"/>
    <w:unhideWhenUsed/>
    <w:qFormat/>
    <w:rsid w:val="00374D99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s-CO"/>
    </w:rPr>
  </w:style>
  <w:style w:type="paragraph" w:styleId="Subttulo">
    <w:name w:val="Subtitle"/>
    <w:basedOn w:val="Normal"/>
    <w:next w:val="Normal"/>
    <w:link w:val="SubttuloCar"/>
    <w:rsid w:val="00374D9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val="es-ES" w:eastAsia="es-CO"/>
    </w:rPr>
  </w:style>
  <w:style w:type="character" w:customStyle="1" w:styleId="SubttuloCar">
    <w:name w:val="Subtítulo Car"/>
    <w:basedOn w:val="Fuentedeprrafopredeter"/>
    <w:link w:val="Subttulo"/>
    <w:rsid w:val="00374D99"/>
    <w:rPr>
      <w:rFonts w:ascii="Georgia" w:eastAsia="Georgia" w:hAnsi="Georgia" w:cs="Georgia"/>
      <w:i/>
      <w:color w:val="666666"/>
      <w:sz w:val="48"/>
      <w:szCs w:val="48"/>
      <w:lang w:val="es-ES"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374D99"/>
    <w:pPr>
      <w:spacing w:after="100"/>
    </w:pPr>
    <w:rPr>
      <w:rFonts w:ascii="Cambria" w:eastAsia="Cambria" w:hAnsi="Cambria" w:cs="Cambria"/>
      <w:lang w:val="es-ES" w:eastAsia="es-CO"/>
    </w:rPr>
  </w:style>
  <w:style w:type="paragraph" w:styleId="TDC2">
    <w:name w:val="toc 2"/>
    <w:basedOn w:val="Normal"/>
    <w:next w:val="Normal"/>
    <w:autoRedefine/>
    <w:uiPriority w:val="39"/>
    <w:unhideWhenUsed/>
    <w:rsid w:val="00374D99"/>
    <w:pPr>
      <w:spacing w:after="100"/>
      <w:ind w:left="240"/>
    </w:pPr>
    <w:rPr>
      <w:rFonts w:ascii="Cambria" w:eastAsia="Cambria" w:hAnsi="Cambria" w:cs="Cambria"/>
      <w:lang w:val="es-ES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374D99"/>
    <w:pPr>
      <w:spacing w:after="100"/>
      <w:ind w:left="480"/>
    </w:pPr>
    <w:rPr>
      <w:rFonts w:ascii="Cambria" w:eastAsia="Cambria" w:hAnsi="Cambria" w:cs="Cambria"/>
      <w:lang w:val="es-ES" w:eastAsia="es-CO"/>
    </w:rPr>
  </w:style>
  <w:style w:type="paragraph" w:styleId="NormalWeb">
    <w:name w:val="Normal (Web)"/>
    <w:basedOn w:val="Normal"/>
    <w:uiPriority w:val="99"/>
    <w:unhideWhenUsed/>
    <w:rsid w:val="00374D9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22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3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5312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8012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20290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82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848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49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1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04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9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iones.ecomun@cispcolombia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6C411-DD2B-4F9C-BE94-00A7245A4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374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apanuevo2 USER</dc:creator>
  <cp:keywords/>
  <dc:description/>
  <cp:lastModifiedBy>Rene Gonzalez</cp:lastModifiedBy>
  <cp:revision>12</cp:revision>
  <cp:lastPrinted>2022-10-27T20:23:00Z</cp:lastPrinted>
  <dcterms:created xsi:type="dcterms:W3CDTF">2023-02-13T14:37:00Z</dcterms:created>
  <dcterms:modified xsi:type="dcterms:W3CDTF">2025-05-09T20:17:00Z</dcterms:modified>
</cp:coreProperties>
</file>